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C3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D4C39" w:rsidRPr="005D4C39" w:rsidRDefault="0057381A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57381A">
        <w:rPr>
          <w:rFonts w:ascii="Times New Roman" w:hAnsi="Times New Roman" w:cs="Times New Roman"/>
          <w:sz w:val="24"/>
          <w:szCs w:val="24"/>
        </w:rPr>
        <w:t xml:space="preserve"> </w:t>
      </w:r>
      <w:r w:rsidR="003000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4C39">
        <w:rPr>
          <w:rFonts w:ascii="Times New Roman" w:hAnsi="Times New Roman" w:cs="Times New Roman"/>
          <w:sz w:val="24"/>
          <w:szCs w:val="24"/>
        </w:rPr>
        <w:t>очередной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МО «Вельское»                                                                                                                     от «</w:t>
      </w:r>
      <w:r w:rsidR="00A62B95">
        <w:rPr>
          <w:rFonts w:ascii="Times New Roman" w:hAnsi="Times New Roman" w:cs="Times New Roman"/>
          <w:sz w:val="24"/>
          <w:szCs w:val="24"/>
        </w:rPr>
        <w:t>0</w:t>
      </w:r>
      <w:r w:rsidR="003000DF">
        <w:rPr>
          <w:rFonts w:ascii="Times New Roman" w:hAnsi="Times New Roman" w:cs="Times New Roman"/>
          <w:sz w:val="24"/>
          <w:szCs w:val="24"/>
        </w:rPr>
        <w:t>7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» </w:t>
      </w:r>
      <w:r w:rsidR="00A62B95">
        <w:rPr>
          <w:rFonts w:ascii="Times New Roman" w:hAnsi="Times New Roman" w:cs="Times New Roman"/>
          <w:sz w:val="24"/>
          <w:szCs w:val="24"/>
        </w:rPr>
        <w:t>декабря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00DF">
        <w:rPr>
          <w:rFonts w:ascii="Times New Roman" w:hAnsi="Times New Roman" w:cs="Times New Roman"/>
          <w:sz w:val="24"/>
          <w:szCs w:val="24"/>
        </w:rPr>
        <w:t>1</w:t>
      </w:r>
      <w:r w:rsidR="005D4C39" w:rsidRPr="005D4C39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3AD5">
        <w:rPr>
          <w:rFonts w:ascii="Times New Roman" w:hAnsi="Times New Roman" w:cs="Times New Roman"/>
          <w:sz w:val="24"/>
          <w:szCs w:val="24"/>
        </w:rPr>
        <w:t>26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0DF" w:rsidRPr="000967C9" w:rsidRDefault="003000DF" w:rsidP="00A9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967C9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3000DF" w:rsidRPr="000967C9" w:rsidRDefault="003000DF" w:rsidP="00A9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приема  граждан  депутатами</w:t>
      </w:r>
    </w:p>
    <w:p w:rsidR="003000DF" w:rsidRPr="000967C9" w:rsidRDefault="00A930BD" w:rsidP="00A9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Вельского </w:t>
      </w:r>
      <w:r w:rsidR="003000DF" w:rsidRPr="000967C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3000DF" w:rsidRPr="000967C9" w:rsidRDefault="003000DF" w:rsidP="00A9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6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00DF" w:rsidRPr="005D4C39" w:rsidRDefault="003000DF" w:rsidP="00A9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DF" w:rsidRPr="000967C9" w:rsidRDefault="003000DF" w:rsidP="00A9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ПО ПЯТНИЦАМ с 16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 по 18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3000DF" w:rsidRPr="000967C9" w:rsidRDefault="003000DF" w:rsidP="00A93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gramStart"/>
      <w:r w:rsidRPr="000967C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967C9">
        <w:rPr>
          <w:rFonts w:ascii="Times New Roman" w:hAnsi="Times New Roman" w:cs="Times New Roman"/>
          <w:sz w:val="28"/>
          <w:szCs w:val="28"/>
          <w:u w:val="single"/>
        </w:rPr>
        <w:t>. Вельск ул. Нечаевского, д. 3.</w:t>
      </w:r>
    </w:p>
    <w:p w:rsidR="003000DF" w:rsidRPr="005D4C39" w:rsidRDefault="003000DF" w:rsidP="0030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6"/>
        <w:gridCol w:w="568"/>
        <w:gridCol w:w="561"/>
        <w:gridCol w:w="666"/>
        <w:gridCol w:w="473"/>
        <w:gridCol w:w="567"/>
        <w:gridCol w:w="567"/>
        <w:gridCol w:w="567"/>
        <w:gridCol w:w="567"/>
        <w:gridCol w:w="567"/>
        <w:gridCol w:w="567"/>
        <w:gridCol w:w="567"/>
      </w:tblGrid>
      <w:tr w:rsidR="005D4C39" w:rsidRPr="005D4C39" w:rsidTr="00CD7DD6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А.Г</w:t>
            </w: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Д.С.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 А.Н.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С.А.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381A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381A" w:rsidRPr="005D4C39" w:rsidRDefault="003000DF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922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922" w:rsidRPr="005D4C39" w:rsidRDefault="00E73922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637DA5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7DA5" w:rsidRDefault="00637DA5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63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И.В.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Егоров А.Н.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3922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3000DF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637DA5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F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7DA5" w:rsidRPr="005D4C39" w:rsidRDefault="00637DA5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A" w:rsidRDefault="00637DA5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1FF9" w:rsidRPr="005D4C39" w:rsidRDefault="002F1FF9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63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Антипин Ф.В.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Березина О.И.</w:t>
            </w:r>
          </w:p>
          <w:p w:rsidR="003000DF" w:rsidRPr="005D4C39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3000DF" w:rsidRDefault="003000DF" w:rsidP="003000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</w:p>
          <w:p w:rsidR="005D4C39" w:rsidRPr="005D4C39" w:rsidRDefault="003000DF" w:rsidP="00300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Колданов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922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922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3922" w:rsidRPr="005D4C39" w:rsidRDefault="00E73922" w:rsidP="00300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637DA5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37DA5" w:rsidRDefault="00637DA5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7381A" w:rsidRPr="005D4C39" w:rsidRDefault="0057381A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637DA5" w:rsidP="002F1F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637DA5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37DA5" w:rsidRPr="005D4C39" w:rsidRDefault="00637DA5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A116F"/>
    <w:rsid w:val="000A621C"/>
    <w:rsid w:val="000C22C2"/>
    <w:rsid w:val="000C3D75"/>
    <w:rsid w:val="000F0C62"/>
    <w:rsid w:val="0015747D"/>
    <w:rsid w:val="001A00E1"/>
    <w:rsid w:val="001A5C36"/>
    <w:rsid w:val="001A6D95"/>
    <w:rsid w:val="001B3C55"/>
    <w:rsid w:val="001B67B4"/>
    <w:rsid w:val="001E3102"/>
    <w:rsid w:val="00223B7F"/>
    <w:rsid w:val="0023344B"/>
    <w:rsid w:val="002671E1"/>
    <w:rsid w:val="002A4744"/>
    <w:rsid w:val="002D4E01"/>
    <w:rsid w:val="002F1FF9"/>
    <w:rsid w:val="002F3AD5"/>
    <w:rsid w:val="003000DF"/>
    <w:rsid w:val="00311730"/>
    <w:rsid w:val="00360DC8"/>
    <w:rsid w:val="003B39E6"/>
    <w:rsid w:val="00445318"/>
    <w:rsid w:val="004E44D4"/>
    <w:rsid w:val="005005CF"/>
    <w:rsid w:val="005051EE"/>
    <w:rsid w:val="0057381A"/>
    <w:rsid w:val="005C2526"/>
    <w:rsid w:val="005D4C39"/>
    <w:rsid w:val="005F3597"/>
    <w:rsid w:val="00637DA5"/>
    <w:rsid w:val="006614C8"/>
    <w:rsid w:val="006B5AF0"/>
    <w:rsid w:val="007222C4"/>
    <w:rsid w:val="00797846"/>
    <w:rsid w:val="007C64EF"/>
    <w:rsid w:val="007F4E1E"/>
    <w:rsid w:val="00816AAD"/>
    <w:rsid w:val="0082365E"/>
    <w:rsid w:val="0083025A"/>
    <w:rsid w:val="00834314"/>
    <w:rsid w:val="008732AD"/>
    <w:rsid w:val="00902D6E"/>
    <w:rsid w:val="00943A96"/>
    <w:rsid w:val="009A37CE"/>
    <w:rsid w:val="009F7403"/>
    <w:rsid w:val="00A17275"/>
    <w:rsid w:val="00A53DBB"/>
    <w:rsid w:val="00A62B95"/>
    <w:rsid w:val="00A930BD"/>
    <w:rsid w:val="00AA15A6"/>
    <w:rsid w:val="00AF3F77"/>
    <w:rsid w:val="00AF6E86"/>
    <w:rsid w:val="00B5538E"/>
    <w:rsid w:val="00B6751B"/>
    <w:rsid w:val="00B973AD"/>
    <w:rsid w:val="00BC0B5A"/>
    <w:rsid w:val="00C0483E"/>
    <w:rsid w:val="00C16B69"/>
    <w:rsid w:val="00C2522E"/>
    <w:rsid w:val="00CD1CAD"/>
    <w:rsid w:val="00CD7DD6"/>
    <w:rsid w:val="00D16386"/>
    <w:rsid w:val="00D73E2A"/>
    <w:rsid w:val="00D940E3"/>
    <w:rsid w:val="00D9738A"/>
    <w:rsid w:val="00E25E53"/>
    <w:rsid w:val="00E54CFD"/>
    <w:rsid w:val="00E73922"/>
    <w:rsid w:val="00ED4F17"/>
    <w:rsid w:val="00EF0570"/>
    <w:rsid w:val="00EF3713"/>
    <w:rsid w:val="00F27756"/>
    <w:rsid w:val="00F85A36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18</cp:revision>
  <cp:lastPrinted>2019-11-22T05:48:00Z</cp:lastPrinted>
  <dcterms:created xsi:type="dcterms:W3CDTF">2019-11-20T08:00:00Z</dcterms:created>
  <dcterms:modified xsi:type="dcterms:W3CDTF">2021-12-09T07:52:00Z</dcterms:modified>
</cp:coreProperties>
</file>