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5E" w:rsidRDefault="00D40F5E" w:rsidP="00D40F5E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1EF" w:rsidRPr="00D40F5E" w:rsidRDefault="005971EF" w:rsidP="00D40F5E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F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40F5E" w:rsidRDefault="00D40F5E" w:rsidP="00D40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5E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«ВЕЛЬСКОЕ»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ВЕЛЬСКОГО МУНИЦИПАЛЬНОГО РАЙОНА </w:t>
      </w:r>
    </w:p>
    <w:p w:rsidR="005971EF" w:rsidRPr="00D40F5E" w:rsidRDefault="00D40F5E" w:rsidP="00D40F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971EF" w:rsidRPr="00D40F5E" w:rsidRDefault="00D40F5E" w:rsidP="00D40F5E">
      <w:pPr>
        <w:pBdr>
          <w:bottom w:val="single" w:sz="12" w:space="7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5E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="005971EF" w:rsidRPr="00D40F5E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D40F5E" w:rsidRDefault="00D40F5E" w:rsidP="00D40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706C" w:rsidRPr="00D40F5E" w:rsidRDefault="00A0706C" w:rsidP="004F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A0706C" w:rsidRPr="00D40F5E" w:rsidRDefault="00A0706C" w:rsidP="004F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по отбору кандидатур на должность </w:t>
      </w:r>
      <w:r w:rsid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авы муниципального образования «</w:t>
      </w:r>
      <w:r w:rsidR="005971EF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Вельское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40F5E" w:rsidRPr="00D4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F5E"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</w:p>
    <w:p w:rsidR="00A0706C" w:rsidRPr="00D40F5E" w:rsidRDefault="00D40F5E" w:rsidP="004F4A2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5971EF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муниципального образования «Вельское»</w:t>
      </w:r>
      <w:r w:rsidRPr="00D40F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0706C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бъявляет о проведении конкурса по отбору кандидатур на должность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A0706C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лавы муниципального образования 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1EF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Вельское</w:t>
      </w:r>
      <w:r w:rsidR="00A01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40F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  <w:r w:rsidR="00A0706C" w:rsidRPr="00D4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(далее – конкурс).</w:t>
      </w:r>
    </w:p>
    <w:p w:rsidR="00A2662C" w:rsidRPr="00D40F5E" w:rsidRDefault="00A2662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1EF" w:rsidRPr="00142706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 </w:t>
      </w:r>
      <w:r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4F4A25" w:rsidRPr="00142706">
        <w:rPr>
          <w:rFonts w:ascii="Times New Roman" w:hAnsi="Times New Roman" w:cs="Times New Roman"/>
          <w:sz w:val="28"/>
          <w:szCs w:val="28"/>
        </w:rPr>
        <w:t>15</w:t>
      </w:r>
      <w:r w:rsidR="005971EF" w:rsidRPr="0014270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4F4A25" w:rsidRPr="00142706">
        <w:rPr>
          <w:rFonts w:ascii="Times New Roman" w:hAnsi="Times New Roman" w:cs="Times New Roman"/>
          <w:sz w:val="28"/>
          <w:szCs w:val="28"/>
        </w:rPr>
        <w:t>23</w:t>
      </w:r>
      <w:r w:rsidR="005971EF" w:rsidRPr="00142706">
        <w:rPr>
          <w:rFonts w:ascii="Times New Roman" w:hAnsi="Times New Roman" w:cs="Times New Roman"/>
          <w:sz w:val="28"/>
          <w:szCs w:val="28"/>
        </w:rPr>
        <w:t xml:space="preserve"> года в 10.00; место проведения: Архангельская область, Вельский район, город Вельск, улица Нечаевского, дом 3, кабинет №3 Совета депутатов </w:t>
      </w:r>
      <w:r w:rsidR="004F4A25" w:rsidRPr="0014270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971EF" w:rsidRPr="00142706">
        <w:rPr>
          <w:rFonts w:ascii="Times New Roman" w:hAnsi="Times New Roman" w:cs="Times New Roman"/>
          <w:sz w:val="28"/>
          <w:szCs w:val="28"/>
        </w:rPr>
        <w:t xml:space="preserve"> «Вельское»</w:t>
      </w:r>
      <w:r w:rsidR="00D40F5E" w:rsidRPr="00142706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5971EF" w:rsidRPr="00142706">
        <w:rPr>
          <w:rFonts w:ascii="Times New Roman" w:hAnsi="Times New Roman" w:cs="Times New Roman"/>
          <w:sz w:val="28"/>
          <w:szCs w:val="28"/>
        </w:rPr>
        <w:t>.</w:t>
      </w:r>
    </w:p>
    <w:p w:rsidR="005971EF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Прием документов на участие в конкурсе осуществляется по адресу: 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Архангельская область, Вельский район, город Вельск, улица Нечаевского, дом 3, кабинет №3 Совета депутатов </w:t>
      </w:r>
      <w:r w:rsidR="004F4A2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1EF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="005971EF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(81836) 6-44-54; </w:t>
      </w:r>
    </w:p>
    <w:p w:rsidR="002A2FE2" w:rsidRPr="00D40F5E" w:rsidRDefault="00426700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конкурсной комиссии</w:t>
      </w:r>
      <w:r w:rsidR="005971EF"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E2" w:rsidRPr="00D40F5E"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с депутатами муниципального образования «Вельское» 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Вельского муниципального района Архангельской области </w:t>
      </w:r>
      <w:r w:rsidR="00D40F5E">
        <w:rPr>
          <w:rFonts w:ascii="Times New Roman" w:hAnsi="Times New Roman" w:cs="Times New Roman"/>
          <w:sz w:val="28"/>
          <w:szCs w:val="28"/>
        </w:rPr>
        <w:t xml:space="preserve"> Жеронкина Екатерина Алексеевна.</w:t>
      </w:r>
    </w:p>
    <w:p w:rsidR="004F4A25" w:rsidRPr="00142706" w:rsidRDefault="005971EF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25">
        <w:rPr>
          <w:rFonts w:ascii="Times New Roman" w:hAnsi="Times New Roman" w:cs="Times New Roman"/>
          <w:sz w:val="28"/>
          <w:szCs w:val="28"/>
        </w:rPr>
        <w:t>Время приема докумен</w:t>
      </w:r>
      <w:r w:rsidR="004F4A25" w:rsidRPr="004F4A25">
        <w:rPr>
          <w:rFonts w:ascii="Times New Roman" w:hAnsi="Times New Roman" w:cs="Times New Roman"/>
          <w:sz w:val="28"/>
          <w:szCs w:val="28"/>
        </w:rPr>
        <w:t>тов: понедельник – пятница с 09:</w:t>
      </w:r>
      <w:r w:rsidRPr="004F4A25">
        <w:rPr>
          <w:rFonts w:ascii="Times New Roman" w:hAnsi="Times New Roman" w:cs="Times New Roman"/>
          <w:sz w:val="28"/>
          <w:szCs w:val="28"/>
        </w:rPr>
        <w:t>00 до 1</w:t>
      </w:r>
      <w:r w:rsidR="004F4A25" w:rsidRPr="004F4A25">
        <w:rPr>
          <w:rFonts w:ascii="Times New Roman" w:hAnsi="Times New Roman" w:cs="Times New Roman"/>
          <w:sz w:val="28"/>
          <w:szCs w:val="28"/>
        </w:rPr>
        <w:t>2:</w:t>
      </w:r>
      <w:r w:rsidRPr="004F4A25">
        <w:rPr>
          <w:rFonts w:ascii="Times New Roman" w:hAnsi="Times New Roman" w:cs="Times New Roman"/>
          <w:sz w:val="28"/>
          <w:szCs w:val="28"/>
        </w:rPr>
        <w:t xml:space="preserve">00; выходные дни – суббота, воскресенье, праздничные дни </w:t>
      </w:r>
      <w:r w:rsidR="004F4A25" w:rsidRPr="00142706">
        <w:rPr>
          <w:rFonts w:ascii="Times New Roman" w:hAnsi="Times New Roman" w:cs="Times New Roman"/>
          <w:sz w:val="28"/>
          <w:szCs w:val="28"/>
        </w:rPr>
        <w:t>праздничные выходные дни (23 февраля</w:t>
      </w:r>
      <w:r w:rsidR="00286242" w:rsidRPr="0014270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4F4A25" w:rsidRPr="00142706">
        <w:rPr>
          <w:rFonts w:ascii="Times New Roman" w:hAnsi="Times New Roman" w:cs="Times New Roman"/>
          <w:sz w:val="28"/>
          <w:szCs w:val="28"/>
        </w:rPr>
        <w:t xml:space="preserve"> и 24 февраля 2023 года).</w:t>
      </w:r>
    </w:p>
    <w:p w:rsidR="00A0706C" w:rsidRPr="00142706" w:rsidRDefault="005971EF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06">
        <w:rPr>
          <w:rFonts w:ascii="Times New Roman" w:hAnsi="Times New Roman" w:cs="Times New Roman"/>
          <w:sz w:val="28"/>
          <w:szCs w:val="28"/>
        </w:rPr>
        <w:t>Приём документов в конкурсную комиссию осуществляется </w:t>
      </w:r>
      <w:r w:rsidR="00A0706C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F4A25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706C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5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0706C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9E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0F5E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629E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706C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1D2B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F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F5E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5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0706C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0F5E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A25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06C" w:rsidRPr="0014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(включительно). По истечении указанного срока документы не принимаются.</w:t>
      </w:r>
    </w:p>
    <w:p w:rsidR="00A0706C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Кандидат, изъявивший желание участвовать в конкурсе, представляет в конкурсную комиссию следующие документы:</w:t>
      </w:r>
    </w:p>
    <w:p w:rsidR="0030629E" w:rsidRPr="00D40F5E" w:rsidRDefault="0030629E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D40F5E">
        <w:rPr>
          <w:rFonts w:ascii="Times New Roman" w:hAnsi="Times New Roman" w:cs="Times New Roman"/>
          <w:sz w:val="28"/>
          <w:szCs w:val="28"/>
        </w:rPr>
        <w:t xml:space="preserve">1) личное заявление о допуске к участию в конкурсе по форме согласно приложению № 1 к </w:t>
      </w:r>
      <w:r w:rsidR="008551B8" w:rsidRPr="00D40F5E">
        <w:rPr>
          <w:rFonts w:ascii="Times New Roman" w:hAnsi="Times New Roman" w:cs="Times New Roman"/>
          <w:sz w:val="28"/>
          <w:szCs w:val="28"/>
        </w:rPr>
        <w:t>Положению по отбору кандидатур на должность главы муниципального образования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Pr="00D40F5E">
        <w:rPr>
          <w:rFonts w:ascii="Times New Roman" w:hAnsi="Times New Roman" w:cs="Times New Roman"/>
          <w:sz w:val="28"/>
          <w:szCs w:val="28"/>
        </w:rPr>
        <w:t xml:space="preserve">, а также согласие на обработку персональных данных </w:t>
      </w:r>
      <w:r w:rsidRPr="00D40F5E">
        <w:rPr>
          <w:rFonts w:ascii="Times New Roman" w:hAnsi="Times New Roman" w:cs="Times New Roman"/>
          <w:sz w:val="28"/>
          <w:szCs w:val="28"/>
        </w:rPr>
        <w:lastRenderedPageBreak/>
        <w:t>по форме согласно приложению № 2 к Положению</w:t>
      </w:r>
      <w:r w:rsidR="008551B8" w:rsidRPr="00D40F5E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Pr="00D40F5E">
        <w:rPr>
          <w:rFonts w:ascii="Times New Roman" w:hAnsi="Times New Roman" w:cs="Times New Roman"/>
          <w:sz w:val="28"/>
          <w:szCs w:val="28"/>
        </w:rPr>
        <w:t>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 w:rsidRPr="00D40F5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40F5E">
        <w:rPr>
          <w:rFonts w:ascii="Times New Roman" w:hAnsi="Times New Roman" w:cs="Times New Roman"/>
          <w:sz w:val="28"/>
          <w:szCs w:val="28"/>
        </w:rPr>
        <w:t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 в черно-белом изображении форматом 4 x 6 см;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01A25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7) документ (</w:t>
      </w:r>
      <w:hyperlink r:id="rId7" w:history="1">
        <w:r w:rsidRPr="00D40F5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D40F5E">
        <w:rPr>
          <w:rFonts w:ascii="Times New Roman" w:hAnsi="Times New Roman" w:cs="Times New Roman"/>
          <w:sz w:val="28"/>
          <w:szCs w:val="28"/>
        </w:rPr>
        <w:t xml:space="preserve"> медицинского учреждения) по форме </w:t>
      </w:r>
      <w:r w:rsidRPr="00D40F5E">
        <w:rPr>
          <w:rFonts w:ascii="Times New Roman" w:hAnsi="Times New Roman" w:cs="Times New Roman"/>
          <w:sz w:val="28"/>
          <w:szCs w:val="28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 н;</w:t>
      </w:r>
    </w:p>
    <w:p w:rsidR="0030629E" w:rsidRPr="00D40F5E" w:rsidRDefault="005973E4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8</w:t>
      </w:r>
      <w:r w:rsidR="0030629E" w:rsidRPr="00D40F5E">
        <w:rPr>
          <w:rFonts w:ascii="Times New Roman" w:hAnsi="Times New Roman" w:cs="Times New Roman"/>
          <w:sz w:val="28"/>
          <w:szCs w:val="28"/>
        </w:rPr>
        <w:t>) согласие на прохождение процедуры оформления допуска к сведениям, составляющим государственную тайну, по форме;</w:t>
      </w:r>
    </w:p>
    <w:p w:rsidR="0030629E" w:rsidRPr="00D40F5E" w:rsidRDefault="005973E4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9</w:t>
      </w:r>
      <w:r w:rsidR="0030629E" w:rsidRPr="00D40F5E"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0629E" w:rsidRPr="001B3CD3" w:rsidRDefault="005973E4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0629E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8" w:history="1">
        <w:r w:rsidR="0030629E" w:rsidRPr="00D40F5E">
          <w:rPr>
            <w:rFonts w:ascii="Times New Roman" w:hAnsi="Times New Roman" w:cs="Times New Roman"/>
            <w:color w:val="000000"/>
            <w:sz w:val="28"/>
            <w:szCs w:val="28"/>
          </w:rPr>
          <w:t>регламентом</w:t>
        </w:r>
      </w:hyperlink>
      <w:r w:rsidR="0030629E" w:rsidRPr="00D40F5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="0030629E" w:rsidRPr="001B3C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3CD3" w:rsidRPr="001B3CD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утвержденной приказом МВД России от 27 сентября 2019 г. № 660</w:t>
      </w:r>
      <w:r w:rsidR="0000297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01D2B" w:rsidRDefault="00A01D2B" w:rsidP="00A01D2B">
      <w:pPr>
        <w:pStyle w:val="20"/>
        <w:shd w:val="clear" w:color="auto" w:fill="auto"/>
        <w:tabs>
          <w:tab w:val="left" w:pos="0"/>
          <w:tab w:val="left" w:pos="9302"/>
        </w:tabs>
        <w:ind w:firstLine="567"/>
        <w:rPr>
          <w:rFonts w:ascii="Times New Roman" w:hAnsi="Times New Roman" w:cs="Times New Roman"/>
          <w:color w:val="000000"/>
          <w:lang w:bidi="ru-RU"/>
        </w:rPr>
      </w:pPr>
      <w:r w:rsidRPr="00A01D2B">
        <w:rPr>
          <w:rFonts w:ascii="Times New Roman" w:hAnsi="Times New Roman" w:cs="Times New Roman"/>
          <w:color w:val="000000"/>
          <w:lang w:bidi="ru-RU"/>
        </w:rPr>
        <w:t>11) информацию о наличии (отсутствии) обстоятельств, предусмотренных подпунктом «в» пункта 3.2, пунктом 3.6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1B3CD3" w:rsidRDefault="001B3CD3" w:rsidP="00A01D2B">
      <w:pPr>
        <w:pStyle w:val="20"/>
        <w:shd w:val="clear" w:color="auto" w:fill="auto"/>
        <w:tabs>
          <w:tab w:val="left" w:pos="0"/>
          <w:tab w:val="left" w:pos="9302"/>
        </w:tabs>
        <w:ind w:firstLine="567"/>
        <w:rPr>
          <w:rFonts w:ascii="Times New Roman" w:hAnsi="Times New Roman" w:cs="Times New Roman"/>
          <w:color w:val="000000"/>
          <w:lang w:bidi="ru-RU"/>
        </w:rPr>
      </w:pPr>
    </w:p>
    <w:p w:rsidR="001B3CD3" w:rsidRPr="00A01D2B" w:rsidRDefault="001B3CD3" w:rsidP="00A01D2B">
      <w:pPr>
        <w:pStyle w:val="20"/>
        <w:shd w:val="clear" w:color="auto" w:fill="auto"/>
        <w:tabs>
          <w:tab w:val="left" w:pos="0"/>
          <w:tab w:val="left" w:pos="9302"/>
        </w:tabs>
        <w:ind w:firstLine="567"/>
        <w:rPr>
          <w:rFonts w:ascii="Times New Roman" w:hAnsi="Times New Roman" w:cs="Times New Roman"/>
          <w:color w:val="000000"/>
          <w:lang w:bidi="ru-RU"/>
        </w:rPr>
      </w:pPr>
    </w:p>
    <w:p w:rsidR="00A01D2B" w:rsidRPr="00D40F5E" w:rsidRDefault="00A01D2B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29E" w:rsidRPr="00D40F5E" w:rsidRDefault="0030629E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0629E" w:rsidRPr="00D40F5E" w:rsidRDefault="0030629E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30629E" w:rsidRPr="00D40F5E" w:rsidRDefault="0030629E" w:rsidP="004F4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5973E4" w:rsidRPr="00D40F5E" w:rsidRDefault="005973E4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0629E" w:rsidRPr="00D40F5E" w:rsidRDefault="005973E4" w:rsidP="004F4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hAnsi="Times New Roman" w:cs="Times New Roman"/>
          <w:sz w:val="28"/>
          <w:szCs w:val="28"/>
        </w:rPr>
        <w:t>4</w:t>
      </w:r>
      <w:r w:rsidR="0030629E" w:rsidRPr="00D40F5E">
        <w:rPr>
          <w:rFonts w:ascii="Times New Roman" w:hAnsi="Times New Roman" w:cs="Times New Roman"/>
          <w:sz w:val="28"/>
          <w:szCs w:val="28"/>
        </w:rPr>
        <w:t>) иные документы по желанию кандидата.</w:t>
      </w:r>
    </w:p>
    <w:p w:rsidR="00A0706C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возвращаются кандидату в день их представления, а копии заверяются секретарем конкурсной комиссии.</w:t>
      </w:r>
    </w:p>
    <w:p w:rsidR="00A0706C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9D377E" w:rsidRPr="00D40F5E" w:rsidRDefault="00A0706C" w:rsidP="004F4A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A473B" w:rsidRPr="00D4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оценки кандидатов: оценка представленных кандидатами </w:t>
      </w:r>
      <w:r w:rsidR="005973E4" w:rsidRPr="00D4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документов, </w:t>
      </w:r>
      <w:r w:rsidR="00EA473B" w:rsidRPr="00D4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и собеседование.</w:t>
      </w:r>
    </w:p>
    <w:p w:rsidR="00426700" w:rsidRPr="00D40F5E" w:rsidRDefault="009D377E" w:rsidP="004F4A2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40F5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по проведению конкурса можно получить у секретаря конкурсной комиссии</w:t>
      </w:r>
      <w:r w:rsidR="00426700" w:rsidRPr="00D40F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FE2" w:rsidRPr="00D40F5E">
        <w:rPr>
          <w:rFonts w:ascii="Times New Roman" w:hAnsi="Times New Roman" w:cs="Times New Roman"/>
          <w:sz w:val="28"/>
          <w:szCs w:val="28"/>
        </w:rPr>
        <w:t>ведущего специалиста по работе с депутатами муниципального образования «Вельское»</w:t>
      </w:r>
      <w:r w:rsidR="00D40F5E" w:rsidRPr="00D40F5E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2A2FE2" w:rsidRPr="00D40F5E">
        <w:rPr>
          <w:rFonts w:ascii="Times New Roman" w:hAnsi="Times New Roman" w:cs="Times New Roman"/>
          <w:sz w:val="28"/>
          <w:szCs w:val="28"/>
        </w:rPr>
        <w:t xml:space="preserve"> </w:t>
      </w:r>
      <w:r w:rsidR="00D40F5E">
        <w:rPr>
          <w:rFonts w:ascii="Times New Roman" w:hAnsi="Times New Roman" w:cs="Times New Roman"/>
          <w:sz w:val="28"/>
          <w:szCs w:val="28"/>
        </w:rPr>
        <w:t>Жеронкиной Екатерины Алексеевны.</w:t>
      </w:r>
    </w:p>
    <w:p w:rsidR="00EB4CA6" w:rsidRPr="009D377E" w:rsidRDefault="00EB4CA6" w:rsidP="004F4A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4CA6" w:rsidRPr="009D377E" w:rsidSect="00E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79" w:rsidRDefault="006B4579" w:rsidP="0030629E">
      <w:pPr>
        <w:spacing w:after="0" w:line="240" w:lineRule="auto"/>
      </w:pPr>
      <w:r>
        <w:separator/>
      </w:r>
    </w:p>
  </w:endnote>
  <w:endnote w:type="continuationSeparator" w:id="1">
    <w:p w:rsidR="006B4579" w:rsidRDefault="006B4579" w:rsidP="003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79" w:rsidRDefault="006B4579" w:rsidP="0030629E">
      <w:pPr>
        <w:spacing w:after="0" w:line="240" w:lineRule="auto"/>
      </w:pPr>
      <w:r>
        <w:separator/>
      </w:r>
    </w:p>
  </w:footnote>
  <w:footnote w:type="continuationSeparator" w:id="1">
    <w:p w:rsidR="006B4579" w:rsidRDefault="006B4579" w:rsidP="0030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06C"/>
    <w:rsid w:val="0000297E"/>
    <w:rsid w:val="000351A5"/>
    <w:rsid w:val="00051420"/>
    <w:rsid w:val="00075A72"/>
    <w:rsid w:val="000A1C9F"/>
    <w:rsid w:val="00142706"/>
    <w:rsid w:val="001961E1"/>
    <w:rsid w:val="001B3CD3"/>
    <w:rsid w:val="001B45BB"/>
    <w:rsid w:val="00200078"/>
    <w:rsid w:val="00286242"/>
    <w:rsid w:val="002A2FE2"/>
    <w:rsid w:val="0030629E"/>
    <w:rsid w:val="003517F8"/>
    <w:rsid w:val="00426700"/>
    <w:rsid w:val="004D553F"/>
    <w:rsid w:val="004F4A25"/>
    <w:rsid w:val="005459AD"/>
    <w:rsid w:val="005971EF"/>
    <w:rsid w:val="005973E4"/>
    <w:rsid w:val="005E7917"/>
    <w:rsid w:val="005F08A0"/>
    <w:rsid w:val="00601A25"/>
    <w:rsid w:val="00602F7E"/>
    <w:rsid w:val="006B4579"/>
    <w:rsid w:val="006D4A57"/>
    <w:rsid w:val="006D5273"/>
    <w:rsid w:val="00775FFD"/>
    <w:rsid w:val="00794E2C"/>
    <w:rsid w:val="007B6EDB"/>
    <w:rsid w:val="007E0DD6"/>
    <w:rsid w:val="008551B8"/>
    <w:rsid w:val="008B581A"/>
    <w:rsid w:val="008D4259"/>
    <w:rsid w:val="008D7A31"/>
    <w:rsid w:val="00974379"/>
    <w:rsid w:val="00984F70"/>
    <w:rsid w:val="009D377E"/>
    <w:rsid w:val="00A01077"/>
    <w:rsid w:val="00A01D2B"/>
    <w:rsid w:val="00A0706C"/>
    <w:rsid w:val="00A2662C"/>
    <w:rsid w:val="00A60FE4"/>
    <w:rsid w:val="00AB6238"/>
    <w:rsid w:val="00AD4E2D"/>
    <w:rsid w:val="00AE5F43"/>
    <w:rsid w:val="00B23122"/>
    <w:rsid w:val="00BC7BC7"/>
    <w:rsid w:val="00BD68CC"/>
    <w:rsid w:val="00CA4C99"/>
    <w:rsid w:val="00CE1F02"/>
    <w:rsid w:val="00D334E2"/>
    <w:rsid w:val="00D40F5E"/>
    <w:rsid w:val="00EA473B"/>
    <w:rsid w:val="00EB4CA6"/>
    <w:rsid w:val="00F13E55"/>
    <w:rsid w:val="00F32213"/>
    <w:rsid w:val="00F91992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06C"/>
    <w:rPr>
      <w:b/>
      <w:bCs/>
    </w:rPr>
  </w:style>
  <w:style w:type="character" w:customStyle="1" w:styleId="apple-converted-space">
    <w:name w:val="apple-converted-space"/>
    <w:basedOn w:val="a0"/>
    <w:rsid w:val="00A0706C"/>
  </w:style>
  <w:style w:type="paragraph" w:customStyle="1" w:styleId="consplusnormal">
    <w:name w:val="consplusnormal"/>
    <w:basedOn w:val="a"/>
    <w:rsid w:val="00A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706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062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629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30629E"/>
    <w:rPr>
      <w:rFonts w:cs="Times New Roman"/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A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A47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01D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D2B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21</cp:revision>
  <cp:lastPrinted>2017-12-18T08:30:00Z</cp:lastPrinted>
  <dcterms:created xsi:type="dcterms:W3CDTF">2017-12-26T08:11:00Z</dcterms:created>
  <dcterms:modified xsi:type="dcterms:W3CDTF">2023-01-13T10:37:00Z</dcterms:modified>
</cp:coreProperties>
</file>