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Pr="001D26FC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аукционе на  право заключения договора аренды  земельного участка (извещение № </w:t>
      </w:r>
      <w:r w:rsidR="001D26FC" w:rsidRPr="001D26FC">
        <w:rPr>
          <w:rFonts w:ascii="Times New Roman" w:hAnsi="Times New Roman" w:cs="Times New Roman"/>
          <w:sz w:val="24"/>
          <w:szCs w:val="24"/>
        </w:rPr>
        <w:t>160519/0446290/02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Архангельская область                                                   от </w:t>
      </w:r>
      <w:r w:rsid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администрации муниципального образования «Вельское»  провела процедуру рассмотрения поданных заявок на участие 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аукционе, который состоится 18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года, в 10.00 часов 00 минут 1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адресу: Архангельская область, Вельский район, г</w:t>
      </w:r>
      <w:proofErr w:type="gramStart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D26FC" w:rsidRPr="001D26FC" w:rsidRDefault="001D26FC" w:rsidP="001D2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Селищева Галина Владимировна, заместитель главы администрации муниципального образования «Вельское» по вопросам финансов и экономики </w:t>
      </w:r>
      <w:r w:rsidRPr="001D26FC">
        <w:rPr>
          <w:rFonts w:ascii="Times New Roman" w:hAnsi="Times New Roman" w:cs="Times New Roman"/>
          <w:sz w:val="24"/>
          <w:szCs w:val="24"/>
        </w:rPr>
        <w:t>(заместитель председателя комиссии, аукциониста)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1D26FC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1D26FC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D26FC" w:rsidRPr="001D26FC" w:rsidRDefault="001D26FC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1D26FC">
        <w:rPr>
          <w:szCs w:val="24"/>
        </w:rPr>
        <w:t>Булганина Лариса Викторовна, советник главы администрации муниципального образования «Вельское» отдела по управлению земельными ресурсами.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1D26FC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1D26FC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Присутствуют: 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(Четыре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  комиссии из 7(Семи).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1D26FC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1D26FC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1D26FC" w:rsidRPr="001D26FC" w:rsidRDefault="001D26FC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FC">
        <w:rPr>
          <w:rFonts w:ascii="Times New Roman" w:hAnsi="Times New Roman" w:cs="Times New Roman"/>
          <w:b/>
          <w:sz w:val="24"/>
          <w:szCs w:val="24"/>
        </w:rPr>
        <w:t>Лот №2</w:t>
      </w:r>
      <w:r w:rsidR="00F73FDB" w:rsidRPr="001D26FC">
        <w:rPr>
          <w:rFonts w:ascii="Times New Roman" w:hAnsi="Times New Roman" w:cs="Times New Roman"/>
          <w:b/>
          <w:sz w:val="24"/>
          <w:szCs w:val="24"/>
        </w:rPr>
        <w:t>:</w:t>
      </w:r>
      <w:r w:rsidR="00F73FDB" w:rsidRPr="001D26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2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1D26FC">
        <w:rPr>
          <w:rFonts w:ascii="Times New Roman" w:hAnsi="Times New Roman" w:cs="Times New Roman"/>
          <w:sz w:val="24"/>
          <w:szCs w:val="24"/>
        </w:rPr>
        <w:t xml:space="preserve">площадью  991 кв.м. с кадастровым номером 29:01:190205:545 (категория земель – земли населенных пунктов), адрес (описание местоположения): </w:t>
      </w:r>
      <w:r w:rsidRPr="001D26FC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Российская Федерация, Архангельская область, Вельский район, городское поселение "Вельское", деревня Плесовская, улица Нагорная</w:t>
      </w:r>
      <w:r w:rsidRPr="001D26FC">
        <w:rPr>
          <w:rFonts w:ascii="Times New Roman" w:hAnsi="Times New Roman" w:cs="Times New Roman"/>
          <w:sz w:val="24"/>
          <w:szCs w:val="24"/>
        </w:rPr>
        <w:t>, разрешенное использование: обслуживание автотранспорта.</w:t>
      </w:r>
    </w:p>
    <w:p w:rsidR="00163C1B" w:rsidRPr="001D26FC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1D26FC">
        <w:rPr>
          <w:rFonts w:ascii="Times New Roman" w:hAnsi="Times New Roman" w:cs="Times New Roman"/>
          <w:sz w:val="24"/>
          <w:szCs w:val="24"/>
        </w:rPr>
        <w:t xml:space="preserve">распоряжение администрации муниципального образования «Вельское»  </w:t>
      </w:r>
      <w:r w:rsidR="001D26FC" w:rsidRPr="001D26FC">
        <w:rPr>
          <w:rFonts w:ascii="Times New Roman" w:hAnsi="Times New Roman" w:cs="Times New Roman"/>
          <w:sz w:val="24"/>
          <w:szCs w:val="24"/>
        </w:rPr>
        <w:t>от «13» мая  2019 года № 221-р</w:t>
      </w:r>
      <w:r w:rsidRPr="001D26FC">
        <w:rPr>
          <w:rFonts w:ascii="Times New Roman" w:hAnsi="Times New Roman" w:cs="Times New Roman"/>
          <w:sz w:val="24"/>
          <w:szCs w:val="24"/>
        </w:rPr>
        <w:t>.</w:t>
      </w:r>
    </w:p>
    <w:p w:rsidR="00163C1B" w:rsidRPr="001D26FC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явок на участие в аукционе по 13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17:00 часов включительно в а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муниципального о</w:t>
      </w:r>
      <w:r w:rsidR="00E34480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«Вельское» по Лоту №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1D26FC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1D26F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1D26F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1D26F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1D26F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1D26FC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="007B74EC"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наименование юридического лица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1D26F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1D26F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1D26F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1D26F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1D26FC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1D26FC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1D26FC" w:rsidRDefault="001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  <w:r w:rsidR="00163C1B"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1D26FC" w:rsidRDefault="00163C1B" w:rsidP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6FC"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0часов 15</w:t>
            </w: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1D26FC" w:rsidRDefault="001D2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6FC">
              <w:rPr>
                <w:rFonts w:ascii="Times New Roman" w:hAnsi="Times New Roman" w:cs="Times New Roman"/>
                <w:sz w:val="24"/>
                <w:szCs w:val="24"/>
              </w:rPr>
              <w:t xml:space="preserve">5 235,55 </w:t>
            </w:r>
            <w:r w:rsidR="00163C1B"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1D26FC" w:rsidRDefault="007B74EC" w:rsidP="001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1D26FC"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1D26FC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1D26FC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EC" w:rsidRPr="001D26FC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7B74EC" w:rsidRPr="001D26FC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Признать единственную заявку на участие в аукционе и заявителя, подавшего указанную заявку общество с ограниченной ответственностью «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соответствующими всем требованиям законодательства, указанным в извещении о проведен</w:t>
      </w:r>
      <w:proofErr w:type="gramStart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7B74EC" w:rsidRPr="001D26FC" w:rsidRDefault="007B74EC" w:rsidP="007B7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7B74EC" w:rsidRPr="001D26FC" w:rsidRDefault="007B74EC" w:rsidP="007B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1D26FC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</w:t>
      </w:r>
      <w:r w:rsidR="001D26FC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</w:t>
      </w: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D26FC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1D26FC" w:rsidRPr="001D26FC">
        <w:rPr>
          <w:rFonts w:ascii="Times New Roman" w:hAnsi="Times New Roman" w:cs="Times New Roman"/>
          <w:sz w:val="24"/>
          <w:szCs w:val="24"/>
        </w:rPr>
        <w:t>26 177,76</w:t>
      </w:r>
      <w:r w:rsidRPr="001D26F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3C1B" w:rsidRPr="001D26FC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D26FC" w:rsidRPr="001D26FC" w:rsidRDefault="001D26FC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FC" w:rsidRPr="001D26FC" w:rsidRDefault="001D26FC" w:rsidP="001D2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Л.В. Булганина</w:t>
      </w: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1D26FC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1D26F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Pr="007B74EC" w:rsidRDefault="00524C78">
      <w:pPr>
        <w:rPr>
          <w:rFonts w:ascii="Times New Roman" w:hAnsi="Times New Roman" w:cs="Times New Roman"/>
          <w:sz w:val="24"/>
          <w:szCs w:val="24"/>
        </w:rPr>
      </w:pPr>
    </w:p>
    <w:sectPr w:rsidR="00524C78" w:rsidRPr="007B74EC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1D26FC"/>
    <w:rsid w:val="002872E0"/>
    <w:rsid w:val="002F2BD9"/>
    <w:rsid w:val="003D6380"/>
    <w:rsid w:val="00415574"/>
    <w:rsid w:val="00524C78"/>
    <w:rsid w:val="005F6A57"/>
    <w:rsid w:val="0067184B"/>
    <w:rsid w:val="007B74EC"/>
    <w:rsid w:val="007C33B6"/>
    <w:rsid w:val="0082718E"/>
    <w:rsid w:val="00AC4F9B"/>
    <w:rsid w:val="00AF09D8"/>
    <w:rsid w:val="00CB5954"/>
    <w:rsid w:val="00D92923"/>
    <w:rsid w:val="00DA49D6"/>
    <w:rsid w:val="00E34480"/>
    <w:rsid w:val="00F7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2019-06-14T05:40:00Z</dcterms:created>
  <dcterms:modified xsi:type="dcterms:W3CDTF">2019-06-14T05:43:00Z</dcterms:modified>
</cp:coreProperties>
</file>