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Pr="001D26FC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на  право заключения договора аренды  земельного участка (извещение № </w:t>
      </w:r>
      <w:r w:rsidR="001D26FC" w:rsidRPr="001D26FC">
        <w:rPr>
          <w:rFonts w:ascii="Times New Roman" w:hAnsi="Times New Roman" w:cs="Times New Roman"/>
          <w:sz w:val="24"/>
          <w:szCs w:val="24"/>
        </w:rPr>
        <w:t>160519/0446290/02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                            от </w:t>
      </w:r>
      <w:r w:rsid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администрации муниципального образования «Вельское»  провела процедуру рассмотрения поданных заявок на участие 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аукционе, который состоится 18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в 10.00 часов 00 минут 1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адресу: Архангельская область, Вельский район, г</w:t>
      </w:r>
      <w:proofErr w:type="gramStart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D26FC" w:rsidRPr="004B2A26" w:rsidRDefault="001D26FC" w:rsidP="001D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Селищева Галина Владимировна, заместитель главы администрации муниципального образования «Вельское» по вопросам финансов и экономики </w:t>
      </w:r>
      <w:r w:rsidRPr="004B2A26">
        <w:rPr>
          <w:rFonts w:ascii="Times New Roman" w:hAnsi="Times New Roman" w:cs="Times New Roman"/>
          <w:sz w:val="24"/>
          <w:szCs w:val="24"/>
        </w:rPr>
        <w:t>(заместитель председателя комиссии, аукциониста)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4B2A26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4B2A26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D26FC" w:rsidRPr="004B2A26" w:rsidRDefault="001D26FC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4B2A26">
        <w:rPr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4B2A26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4B2A26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 комиссии из 7(Семи).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4B2A26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4B2A26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4B2A26" w:rsidRPr="004B2A26" w:rsidRDefault="004B2A26" w:rsidP="00163C1B">
      <w:pPr>
        <w:suppressAutoHyphens/>
        <w:ind w:firstLine="709"/>
        <w:jc w:val="both"/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</w:pPr>
      <w:r w:rsidRPr="004B2A26">
        <w:rPr>
          <w:rFonts w:ascii="Times New Roman" w:hAnsi="Times New Roman" w:cs="Times New Roman"/>
          <w:b/>
          <w:sz w:val="24"/>
          <w:szCs w:val="24"/>
        </w:rPr>
        <w:t>Лот №1</w:t>
      </w:r>
      <w:r w:rsidR="00F73FDB" w:rsidRPr="004B2A26">
        <w:rPr>
          <w:rFonts w:ascii="Times New Roman" w:hAnsi="Times New Roman" w:cs="Times New Roman"/>
          <w:b/>
          <w:sz w:val="24"/>
          <w:szCs w:val="24"/>
        </w:rPr>
        <w:t>:</w:t>
      </w:r>
      <w:r w:rsidR="00F73FDB" w:rsidRPr="004B2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2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4B2A26">
        <w:rPr>
          <w:rFonts w:ascii="Times New Roman" w:hAnsi="Times New Roman" w:cs="Times New Roman"/>
          <w:sz w:val="24"/>
          <w:szCs w:val="24"/>
        </w:rPr>
        <w:t xml:space="preserve">площадью  741 кв.м. с кадастровым номером 29:01:190205:548 (категория земель – земли населенных пунктов), адрес (описание местоположения): </w:t>
      </w:r>
      <w:r w:rsidRPr="004B2A2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городское поселение "Вельское", деревня Плесовская, улица Нагорная</w:t>
      </w:r>
      <w:r w:rsidRPr="004B2A26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обслуживание автотранспорта, </w:t>
      </w:r>
      <w:r w:rsidRPr="004B2A2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для размещения иных объектов автомобильного транспорта и дорожного хозяйства.</w:t>
      </w:r>
    </w:p>
    <w:p w:rsidR="00163C1B" w:rsidRPr="004B2A26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4B2A26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4B2A26" w:rsidRPr="004B2A26">
        <w:rPr>
          <w:rFonts w:ascii="Times New Roman" w:hAnsi="Times New Roman" w:cs="Times New Roman"/>
          <w:sz w:val="24"/>
          <w:szCs w:val="24"/>
        </w:rPr>
        <w:t>от «13» мая  2019 года № 220</w:t>
      </w:r>
      <w:r w:rsidR="001D26FC" w:rsidRPr="004B2A26">
        <w:rPr>
          <w:rFonts w:ascii="Times New Roman" w:hAnsi="Times New Roman" w:cs="Times New Roman"/>
          <w:sz w:val="24"/>
          <w:szCs w:val="24"/>
        </w:rPr>
        <w:t>-р</w:t>
      </w:r>
      <w:r w:rsidRPr="004B2A26">
        <w:rPr>
          <w:rFonts w:ascii="Times New Roman" w:hAnsi="Times New Roman" w:cs="Times New Roman"/>
          <w:sz w:val="24"/>
          <w:szCs w:val="24"/>
        </w:rPr>
        <w:t>.</w:t>
      </w:r>
    </w:p>
    <w:p w:rsidR="00163C1B" w:rsidRPr="004B2A26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аукционе по 13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1D26FC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17:00 часов включительно в а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о</w:t>
      </w:r>
      <w:r w:rsidR="00E34480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«Вельское» по Лоту №</w:t>
      </w:r>
      <w:r w:rsidR="004B2A26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4B2A26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4B2A26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4B2A26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4B2A26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4B2A26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4B2A26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7B74EC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4B2A26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4B2A26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4B2A26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4B2A26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4B2A26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4B2A26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4B2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D26FC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163C1B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163C1B" w:rsidP="004B2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26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6FC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r w:rsidR="004B2A26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26FC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4B2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6">
              <w:rPr>
                <w:rFonts w:ascii="Times New Roman" w:hAnsi="Times New Roman" w:cs="Times New Roman"/>
                <w:sz w:val="24"/>
                <w:szCs w:val="24"/>
              </w:rPr>
              <w:t xml:space="preserve">3 914,78 </w:t>
            </w:r>
            <w:r w:rsidR="00163C1B"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4B2A26" w:rsidP="001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Сергей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4B2A26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4B2A26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EC" w:rsidRPr="004B2A26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7B74EC" w:rsidRPr="004B2A26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4B2A26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Шишова Сергея Викторовича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проведении аукциона, условиям аукциона. </w:t>
      </w:r>
    </w:p>
    <w:p w:rsidR="007B74EC" w:rsidRPr="004B2A26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7B74EC" w:rsidRPr="001D26FC" w:rsidRDefault="007B74EC" w:rsidP="007B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B2A26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4B2A26"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Шишову Сергею Викторовичу</w:t>
      </w:r>
      <w:r w:rsidRPr="004B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A26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4B2A26" w:rsidRPr="004B2A26">
        <w:rPr>
          <w:rFonts w:ascii="Times New Roman" w:hAnsi="Times New Roman" w:cs="Times New Roman"/>
          <w:sz w:val="24"/>
          <w:szCs w:val="24"/>
        </w:rPr>
        <w:t>19 573,89</w:t>
      </w:r>
      <w:r w:rsidRPr="004B2A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D26FC">
        <w:rPr>
          <w:rFonts w:ascii="Times New Roman" w:hAnsi="Times New Roman" w:cs="Times New Roman"/>
          <w:sz w:val="24"/>
          <w:szCs w:val="24"/>
        </w:rPr>
        <w:t>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D26FC" w:rsidRPr="001D26FC" w:rsidRDefault="001D26FC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FC" w:rsidRPr="001D26FC" w:rsidRDefault="001D26FC" w:rsidP="001D2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Л.В. Булганина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7B74EC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7B74E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1D26FC"/>
    <w:rsid w:val="002872E0"/>
    <w:rsid w:val="002F2BD9"/>
    <w:rsid w:val="003D6380"/>
    <w:rsid w:val="00415574"/>
    <w:rsid w:val="004B2A26"/>
    <w:rsid w:val="00524C78"/>
    <w:rsid w:val="005F6A57"/>
    <w:rsid w:val="00600DC0"/>
    <w:rsid w:val="0067184B"/>
    <w:rsid w:val="007B74EC"/>
    <w:rsid w:val="007C33B6"/>
    <w:rsid w:val="0082718E"/>
    <w:rsid w:val="00AC4F9B"/>
    <w:rsid w:val="00AF09D8"/>
    <w:rsid w:val="00CB5954"/>
    <w:rsid w:val="00D92923"/>
    <w:rsid w:val="00DA1D45"/>
    <w:rsid w:val="00DA49D6"/>
    <w:rsid w:val="00E34480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2019-06-14T06:16:00Z</dcterms:created>
  <dcterms:modified xsi:type="dcterms:W3CDTF">2019-06-14T06:16:00Z</dcterms:modified>
</cp:coreProperties>
</file>