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B" w:rsidRPr="004407EB" w:rsidRDefault="004407EB" w:rsidP="0044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4407EB" w:rsidRPr="004407EB" w:rsidRDefault="004407EB" w:rsidP="0044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Pr="004407EB">
        <w:rPr>
          <w:rFonts w:ascii="Times New Roman" w:hAnsi="Times New Roman" w:cs="Times New Roman"/>
          <w:sz w:val="24"/>
          <w:szCs w:val="24"/>
        </w:rPr>
        <w:t>081018/0446290/01</w:t>
      </w: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7EB" w:rsidRPr="004407EB" w:rsidRDefault="004407EB" w:rsidP="0044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4407EB" w:rsidRDefault="004407EB" w:rsidP="0044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07 ноября 2018 года</w:t>
      </w:r>
    </w:p>
    <w:p w:rsidR="004407EB" w:rsidRPr="004407EB" w:rsidRDefault="004407EB" w:rsidP="0044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10.00 часов 00минут 07 ноября 2018 года по адресу: Архангельская область, Вельский район, г</w:t>
      </w:r>
      <w:proofErr w:type="gram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4407EB" w:rsidRPr="004407EB" w:rsidRDefault="004407EB" w:rsidP="004407E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4407EB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hAnsi="Times New Roman" w:cs="Times New Roman"/>
          <w:sz w:val="24"/>
          <w:szCs w:val="24"/>
        </w:rPr>
        <w:t>Булганина Лариса Викторовна, советник главы администрации муниципального образования «Вельское» отдела по управлению земельными ресурсами.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7EB" w:rsidRPr="004407EB" w:rsidRDefault="004407EB" w:rsidP="004407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4407EB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4407EB" w:rsidRPr="004407EB" w:rsidRDefault="004407EB" w:rsidP="004407EB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7EB">
        <w:rPr>
          <w:rFonts w:ascii="Times New Roman" w:hAnsi="Times New Roman" w:cs="Times New Roman"/>
          <w:b/>
          <w:sz w:val="24"/>
          <w:szCs w:val="24"/>
        </w:rPr>
        <w:t>Лот №2:</w:t>
      </w:r>
      <w:r w:rsidRPr="00440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государственной собственности на территории муниципального образования «Вельское», </w:t>
      </w:r>
      <w:r w:rsidRPr="004407EB">
        <w:rPr>
          <w:rFonts w:ascii="Times New Roman" w:hAnsi="Times New Roman" w:cs="Times New Roman"/>
          <w:sz w:val="24"/>
          <w:szCs w:val="24"/>
        </w:rPr>
        <w:t xml:space="preserve">площадью  540 кв.м. с кадастровым номером </w:t>
      </w:r>
      <w:r w:rsidRPr="004407E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29:01:190160:200</w:t>
      </w:r>
      <w:r w:rsidRPr="004407EB">
        <w:rPr>
          <w:rFonts w:ascii="Times New Roman" w:hAnsi="Times New Roman" w:cs="Times New Roman"/>
          <w:sz w:val="24"/>
          <w:szCs w:val="24"/>
        </w:rPr>
        <w:t xml:space="preserve"> (категория земель – земли населенных пунктов), адрес (описание местоположения): </w:t>
      </w:r>
      <w:r w:rsidRPr="004407E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Архангельская область, Вельский район, </w:t>
      </w:r>
      <w:proofErr w:type="gramStart"/>
      <w:r w:rsidRPr="004407E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</w:t>
      </w:r>
      <w:proofErr w:type="gramEnd"/>
      <w:r w:rsidRPr="004407E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 Вельск, ул. Привокзальная, дом №54б</w:t>
      </w:r>
      <w:r w:rsidRPr="004407EB"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Pr="004407E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для производственно-технической базы по обработке лесоматериалов</w:t>
      </w:r>
      <w:r w:rsidRPr="00440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07EB" w:rsidRPr="004407EB" w:rsidRDefault="004407EB" w:rsidP="004407E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4407EB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«03»  октября  2018 года № 594-р.</w:t>
      </w:r>
    </w:p>
    <w:p w:rsidR="004407EB" w:rsidRPr="004407EB" w:rsidRDefault="004407EB" w:rsidP="004407E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06 ноября 2018 года до 17:00 часов включительно в Администрацию муниципального образования «Вельское» по Лоту №2 была подано 1 (Одна) заявка на участие в аукционе, сведения о заявителе указаны ниже в таблице: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4407EB" w:rsidRPr="004407EB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4407EB" w:rsidRPr="004407EB" w:rsidRDefault="004407EB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4407EB" w:rsidRPr="004407EB" w:rsidRDefault="004407EB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4407EB" w:rsidRPr="004407EB" w:rsidRDefault="004407EB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4407EB" w:rsidRPr="004407EB" w:rsidRDefault="004407EB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4407EB" w:rsidRPr="004407EB" w:rsidRDefault="004407EB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4407EB" w:rsidRPr="004407EB" w:rsidRDefault="004407EB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4407EB" w:rsidRPr="004407EB" w:rsidRDefault="004407EB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4407EB" w:rsidRPr="004407EB" w:rsidRDefault="004407EB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EB" w:rsidRPr="004407EB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EB" w:rsidRPr="004407EB" w:rsidRDefault="004407EB" w:rsidP="00440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14часов 25минут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B">
              <w:rPr>
                <w:rFonts w:ascii="Times New Roman" w:hAnsi="Times New Roman" w:cs="Times New Roman"/>
                <w:sz w:val="24"/>
                <w:szCs w:val="24"/>
              </w:rPr>
              <w:t>1773,00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Нордика</w:t>
            </w:r>
            <w:proofErr w:type="spellEnd"/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4407EB" w:rsidRPr="004407EB" w:rsidRDefault="004407EB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4407EB" w:rsidRPr="004407EB" w:rsidRDefault="004407EB" w:rsidP="004407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единственную заявку на участие в аукционе и заявителя, подавшего указанную заявку общество с ограниченной ответственностью «</w:t>
      </w:r>
      <w:proofErr w:type="spell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Нордика</w:t>
      </w:r>
      <w:proofErr w:type="spell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соответствующими всем требованиям законодательства, указанным в извещении о проведен</w:t>
      </w:r>
      <w:proofErr w:type="gram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4407EB" w:rsidRPr="004407EB" w:rsidRDefault="004407EB" w:rsidP="0044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407EB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</w:t>
      </w:r>
      <w:proofErr w:type="spellStart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Нордика</w:t>
      </w:r>
      <w:proofErr w:type="spellEnd"/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407EB">
        <w:rPr>
          <w:rFonts w:ascii="Times New Roman" w:hAnsi="Times New Roman" w:cs="Times New Roman"/>
          <w:sz w:val="24"/>
          <w:szCs w:val="24"/>
        </w:rPr>
        <w:t>с установленной ценой, равной начальной цене предмета аукциона в размере 8865,00 рублей.</w:t>
      </w:r>
    </w:p>
    <w:p w:rsidR="004407EB" w:rsidRPr="005B6E74" w:rsidRDefault="004407EB" w:rsidP="0044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Горбунов</w:t>
      </w:r>
    </w:p>
    <w:p w:rsidR="004407EB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EB" w:rsidRPr="005B6E74" w:rsidRDefault="004407EB" w:rsidP="00440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Булганина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EB"/>
    <w:rsid w:val="000903ED"/>
    <w:rsid w:val="001B2E2C"/>
    <w:rsid w:val="00415574"/>
    <w:rsid w:val="004407EB"/>
    <w:rsid w:val="00524C78"/>
    <w:rsid w:val="005F6A57"/>
    <w:rsid w:val="007C33B6"/>
    <w:rsid w:val="00907DA0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nhideWhenUsed/>
    <w:rsid w:val="004407E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407EB"/>
    <w:rPr>
      <w:sz w:val="24"/>
    </w:rPr>
  </w:style>
  <w:style w:type="table" w:styleId="af4">
    <w:name w:val="Table Grid"/>
    <w:basedOn w:val="a1"/>
    <w:uiPriority w:val="59"/>
    <w:rsid w:val="004407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4407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07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2018-11-07T07:11:00Z</dcterms:created>
  <dcterms:modified xsi:type="dcterms:W3CDTF">2018-11-07T07:27:00Z</dcterms:modified>
</cp:coreProperties>
</file>