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F60F1">
        <w:rPr>
          <w:rFonts w:ascii="Times New Roman" w:hAnsi="Times New Roman" w:cs="Times New Roman"/>
          <w:b/>
          <w:sz w:val="24"/>
          <w:szCs w:val="24"/>
        </w:rPr>
        <w:t>проекту внесения изменений в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EF60F1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5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FE4135">
        <w:rPr>
          <w:rFonts w:ascii="Times New Roman" w:hAnsi="Times New Roman" w:cs="Times New Roman"/>
          <w:b/>
          <w:sz w:val="24"/>
          <w:szCs w:val="24"/>
        </w:rPr>
        <w:t>Вельское</w:t>
      </w:r>
      <w:proofErr w:type="spellEnd"/>
      <w:r w:rsidR="00EF60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135">
        <w:rPr>
          <w:rFonts w:ascii="Times New Roman" w:hAnsi="Times New Roman" w:cs="Times New Roman"/>
          <w:b/>
          <w:sz w:val="24"/>
          <w:szCs w:val="24"/>
        </w:rPr>
        <w:t>Вель</w:t>
      </w:r>
      <w:r w:rsidR="00EF60F1">
        <w:rPr>
          <w:rFonts w:ascii="Times New Roman" w:hAnsi="Times New Roman" w:cs="Times New Roman"/>
          <w:b/>
          <w:sz w:val="24"/>
          <w:szCs w:val="24"/>
        </w:rPr>
        <w:t>ского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EF60F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</w:p>
          <w:p w:rsidR="00626036" w:rsidRPr="00231CE6" w:rsidRDefault="00626036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EF60F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852BD9" w:rsidRPr="00D644FA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910EBA" w:rsidRPr="00D644FA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916D06" w:rsidRPr="00D644FA" w:rsidRDefault="00D644F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0B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16D06" w:rsidRPr="00D644FA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FC2E01" w:rsidRPr="00D644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6D0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границ населенных пунктов </w:t>
            </w: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(в том числе образуемых населенных пунктов), входящих в состав поселения</w:t>
            </w:r>
            <w:r w:rsidR="00916D06" w:rsidRPr="00D644FA">
              <w:rPr>
                <w:rFonts w:ascii="Times New Roman" w:hAnsi="Times New Roman" w:cs="Times New Roman"/>
                <w:sz w:val="24"/>
                <w:szCs w:val="24"/>
              </w:rPr>
              <w:t>, М 1:50 000;</w:t>
            </w:r>
          </w:p>
          <w:p w:rsidR="00A60756" w:rsidRPr="00D644FA" w:rsidRDefault="00D644F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D644FA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 w:rsidRPr="00D644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60756" w:rsidRPr="00D644FA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D6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D644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6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E01" w:rsidRPr="00FE4135" w:rsidRDefault="00FC2E0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0F1C" w:rsidRPr="005A5A93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 w:rsidRPr="005A5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5A5A93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 w:rsidRPr="005A5A93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Pr="005A5A93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 w:rsidRPr="005A5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2E01" w:rsidRPr="005A5A93">
              <w:rPr>
                <w:rFonts w:ascii="Times New Roman" w:hAnsi="Times New Roman" w:cs="Times New Roman"/>
                <w:sz w:val="24"/>
                <w:szCs w:val="24"/>
              </w:rPr>
              <w:t>современное использование территории поселения</w:t>
            </w:r>
            <w:r w:rsidR="00626036" w:rsidRPr="005A5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Pr="005A5A93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2) карта </w:t>
            </w:r>
            <w:r w:rsidR="005A5A93"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границ 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="005A5A93" w:rsidRPr="005A5A9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A93"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поселения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 М 1:50 000;</w:t>
            </w:r>
          </w:p>
          <w:p w:rsidR="00FC2E01" w:rsidRDefault="005A5A93" w:rsidP="00FC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6A7" w:rsidRPr="005A5A93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="00FC2E01" w:rsidRPr="005A5A93">
              <w:rPr>
                <w:rFonts w:ascii="Times New Roman" w:hAnsi="Times New Roman" w:cs="Times New Roman"/>
                <w:sz w:val="24"/>
                <w:szCs w:val="24"/>
              </w:rPr>
              <w:t>арта зон с особыми условиями использования территории, М 1:</w:t>
            </w:r>
            <w:r w:rsidRPr="005A5A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2E01" w:rsidRPr="005A5A93">
              <w:rPr>
                <w:rFonts w:ascii="Times New Roman" w:hAnsi="Times New Roman" w:cs="Times New Roman"/>
                <w:sz w:val="24"/>
                <w:szCs w:val="24"/>
              </w:rPr>
              <w:t xml:space="preserve"> 000;</w:t>
            </w:r>
          </w:p>
          <w:p w:rsidR="005A5A93" w:rsidRPr="005A5A93" w:rsidRDefault="005A5A93" w:rsidP="00FC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местоположения существующих и строящихся объектов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 50 000;</w:t>
            </w:r>
          </w:p>
          <w:p w:rsidR="00FB0E35" w:rsidRPr="005A5A93" w:rsidRDefault="005A5A9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E35" w:rsidRPr="005A5A93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1:50 000</w:t>
            </w:r>
            <w:r w:rsidR="004576A7" w:rsidRPr="005A5A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0B6" w:rsidRPr="00231CE6" w:rsidRDefault="00A840B6" w:rsidP="005A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муниципального образования, иная определенная территория, территория определенной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FE4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D3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FE4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D3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227184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22718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227184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22718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1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135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227184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22718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135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A00CDD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F60F1" w:rsidRPr="00EF60F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 xml:space="preserve"> Вельский район,</w:t>
            </w:r>
            <w:r w:rsidR="00EF60F1" w:rsidRPr="00EF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. Вельск, ул. Советская, д. 33.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CDD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A00C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78" w:rsidRPr="00081278">
              <w:rPr>
                <w:rFonts w:ascii="Times New Roman" w:hAnsi="Times New Roman" w:cs="Times New Roman"/>
                <w:sz w:val="24"/>
                <w:szCs w:val="24"/>
              </w:rPr>
              <w:t>8(8183</w:t>
            </w:r>
            <w:r w:rsidR="00802F3D" w:rsidRPr="00802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2F3D" w:rsidRPr="00802F3D">
              <w:rPr>
                <w:rFonts w:ascii="Times New Roman" w:hAnsi="Times New Roman" w:cs="Times New Roman"/>
                <w:sz w:val="24"/>
                <w:szCs w:val="24"/>
              </w:rPr>
              <w:t>6-17-33</w:t>
            </w:r>
            <w:r w:rsidR="00081278" w:rsidRPr="000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E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</w:t>
            </w:r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r w:rsidR="00915D59" w:rsidRPr="00915D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0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velland</w:t>
            </w:r>
            <w:proofErr w:type="spellEnd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0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FD37A7" w:rsidRPr="00FD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D37A7" w:rsidRPr="00FD37A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9273BC" w:rsidRPr="00FD3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3BC" w:rsidRPr="0091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а экспозиция проекта проводится также посредством ее размещения на официальном сайте 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 w:rsidR="000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proofErr w:type="spellStart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Вельс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081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78" w:rsidRPr="0008127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мо-вельское.рф</w:t>
            </w:r>
            <w:r w:rsidR="0008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A391C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6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6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A840B6" w:rsidP="00566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1C">
              <w:rPr>
                <w:rFonts w:ascii="Times New Roman" w:hAnsi="Times New Roman" w:cs="Times New Roman"/>
                <w:sz w:val="24"/>
                <w:szCs w:val="24"/>
              </w:rPr>
              <w:t>Весь период размещения проекта осуществляются ко</w:t>
            </w:r>
            <w:r w:rsidR="006B5245" w:rsidRPr="006A391C">
              <w:rPr>
                <w:rFonts w:ascii="Times New Roman" w:hAnsi="Times New Roman" w:cs="Times New Roman"/>
                <w:sz w:val="24"/>
                <w:szCs w:val="24"/>
              </w:rPr>
              <w:t>нсультации представителями организатора общественных обсуждений</w:t>
            </w:r>
            <w:r w:rsidR="006B5245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разработчика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="006B5245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E7" w:rsidRPr="00081278">
              <w:rPr>
                <w:rFonts w:ascii="Times New Roman" w:hAnsi="Times New Roman" w:cs="Times New Roman"/>
                <w:sz w:val="24"/>
                <w:szCs w:val="24"/>
              </w:rPr>
              <w:t>8(8183</w:t>
            </w:r>
            <w:r w:rsidR="00D01DE7" w:rsidRPr="00802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DE7" w:rsidRPr="00802F3D">
              <w:rPr>
                <w:rFonts w:ascii="Times New Roman" w:hAnsi="Times New Roman" w:cs="Times New Roman"/>
                <w:sz w:val="24"/>
                <w:szCs w:val="24"/>
              </w:rPr>
              <w:t>6-17-33</w:t>
            </w:r>
            <w:r w:rsidR="00D01DE7" w:rsidRPr="0008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E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01DE7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</w:t>
            </w:r>
            <w:r w:rsidR="00D01DE7" w:rsidRPr="00915D59">
              <w:rPr>
                <w:rFonts w:ascii="Times New Roman" w:hAnsi="Times New Roman" w:cs="Times New Roman"/>
                <w:sz w:val="24"/>
                <w:szCs w:val="24"/>
              </w:rPr>
              <w:t>почте  </w:t>
            </w:r>
            <w:proofErr w:type="spellStart"/>
            <w:r w:rsidR="00D0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velland</w:t>
            </w:r>
            <w:proofErr w:type="spellEnd"/>
            <w:r w:rsidR="00D01D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0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D01DE7" w:rsidRPr="00FD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01DE7" w:rsidRPr="00FD37A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D01DE7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6B5245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B5245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B5245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6B5245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B5245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6B5245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="006B5245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до 16.00.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проекта внесения изменений в генеральный план 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C56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02F3D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у внесения изменений 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C94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C94724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C94724" w:rsidRPr="00A00CD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FD37A7" w:rsidRPr="00FD37A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Вельский район,</w:t>
            </w:r>
            <w:r w:rsidR="00802F3D" w:rsidRPr="00EF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02F3D">
              <w:rPr>
                <w:rFonts w:ascii="Times New Roman" w:hAnsi="Times New Roman" w:cs="Times New Roman"/>
                <w:sz w:val="24"/>
                <w:szCs w:val="24"/>
              </w:rPr>
              <w:t>. Вельск, ул. Советская, д. 33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6A391C" w:rsidRDefault="00FD37A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внесения изменений в генеральный план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="00EF60F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подлежащий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A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5666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37A7">
              <w:rPr>
                <w:rFonts w:ascii="Times New Roman" w:hAnsi="Times New Roman" w:cs="Times New Roman"/>
                <w:sz w:val="24"/>
                <w:szCs w:val="24"/>
              </w:rPr>
              <w:t>проекта внесения изменений в генеральный план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A39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4135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 w:rsidR="00FE4135">
              <w:rPr>
                <w:rFonts w:ascii="Times New Roman" w:hAnsi="Times New Roman" w:cs="Times New Roman"/>
                <w:sz w:val="24"/>
                <w:szCs w:val="24"/>
              </w:rPr>
              <w:t xml:space="preserve">» Вельского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02F3D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02F3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02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802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802F3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02F3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81278"/>
    <w:rsid w:val="000E526C"/>
    <w:rsid w:val="000E68C6"/>
    <w:rsid w:val="00101DC8"/>
    <w:rsid w:val="001141DF"/>
    <w:rsid w:val="0011487C"/>
    <w:rsid w:val="00114ED9"/>
    <w:rsid w:val="00160ABC"/>
    <w:rsid w:val="0018141A"/>
    <w:rsid w:val="001B7CCC"/>
    <w:rsid w:val="00204842"/>
    <w:rsid w:val="002261FA"/>
    <w:rsid w:val="00227184"/>
    <w:rsid w:val="00231CE6"/>
    <w:rsid w:val="002A57D7"/>
    <w:rsid w:val="002B03E0"/>
    <w:rsid w:val="002E1F5B"/>
    <w:rsid w:val="00327FB4"/>
    <w:rsid w:val="00351719"/>
    <w:rsid w:val="003713B4"/>
    <w:rsid w:val="003B1942"/>
    <w:rsid w:val="003D6CD4"/>
    <w:rsid w:val="003E203A"/>
    <w:rsid w:val="004576A7"/>
    <w:rsid w:val="004661BA"/>
    <w:rsid w:val="00485DC8"/>
    <w:rsid w:val="004B5291"/>
    <w:rsid w:val="004B59C7"/>
    <w:rsid w:val="004F0A5F"/>
    <w:rsid w:val="004F3BD7"/>
    <w:rsid w:val="0051440D"/>
    <w:rsid w:val="0054195D"/>
    <w:rsid w:val="00546999"/>
    <w:rsid w:val="005518D9"/>
    <w:rsid w:val="005666CB"/>
    <w:rsid w:val="005A5A93"/>
    <w:rsid w:val="006208E3"/>
    <w:rsid w:val="00626036"/>
    <w:rsid w:val="006774EA"/>
    <w:rsid w:val="006922D5"/>
    <w:rsid w:val="00694B8D"/>
    <w:rsid w:val="006A391C"/>
    <w:rsid w:val="006B3AB7"/>
    <w:rsid w:val="006B5245"/>
    <w:rsid w:val="007552ED"/>
    <w:rsid w:val="00765A7A"/>
    <w:rsid w:val="007935E6"/>
    <w:rsid w:val="00801238"/>
    <w:rsid w:val="00802F3D"/>
    <w:rsid w:val="00852BD9"/>
    <w:rsid w:val="00895F2F"/>
    <w:rsid w:val="008A7B2C"/>
    <w:rsid w:val="00910EBA"/>
    <w:rsid w:val="00915D59"/>
    <w:rsid w:val="00916D06"/>
    <w:rsid w:val="009273BC"/>
    <w:rsid w:val="00967C51"/>
    <w:rsid w:val="00996588"/>
    <w:rsid w:val="009B361C"/>
    <w:rsid w:val="00A00CDD"/>
    <w:rsid w:val="00A20FE6"/>
    <w:rsid w:val="00A60756"/>
    <w:rsid w:val="00A840B6"/>
    <w:rsid w:val="00B5125B"/>
    <w:rsid w:val="00B560B3"/>
    <w:rsid w:val="00B70F1C"/>
    <w:rsid w:val="00B769A7"/>
    <w:rsid w:val="00BE179E"/>
    <w:rsid w:val="00BE21DC"/>
    <w:rsid w:val="00C5621D"/>
    <w:rsid w:val="00C94724"/>
    <w:rsid w:val="00CE7451"/>
    <w:rsid w:val="00D01DE7"/>
    <w:rsid w:val="00D06ECB"/>
    <w:rsid w:val="00D07B11"/>
    <w:rsid w:val="00D3537E"/>
    <w:rsid w:val="00D644FA"/>
    <w:rsid w:val="00E116FD"/>
    <w:rsid w:val="00E62F3D"/>
    <w:rsid w:val="00E65E81"/>
    <w:rsid w:val="00E96C08"/>
    <w:rsid w:val="00EF60F1"/>
    <w:rsid w:val="00F14623"/>
    <w:rsid w:val="00F1791A"/>
    <w:rsid w:val="00F21A3C"/>
    <w:rsid w:val="00F35321"/>
    <w:rsid w:val="00F5233A"/>
    <w:rsid w:val="00F54A07"/>
    <w:rsid w:val="00FB0E35"/>
    <w:rsid w:val="00FB1BC0"/>
    <w:rsid w:val="00FB2A4C"/>
    <w:rsid w:val="00FC2E01"/>
    <w:rsid w:val="00FD2D30"/>
    <w:rsid w:val="00FD37A7"/>
    <w:rsid w:val="00FD7684"/>
    <w:rsid w:val="00FE0136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7</cp:revision>
  <cp:lastPrinted>2020-07-13T12:00:00Z</cp:lastPrinted>
  <dcterms:created xsi:type="dcterms:W3CDTF">2020-08-27T11:26:00Z</dcterms:created>
  <dcterms:modified xsi:type="dcterms:W3CDTF">2020-08-31T09:20:00Z</dcterms:modified>
</cp:coreProperties>
</file>