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C9" w:rsidRPr="008354C9" w:rsidRDefault="008354C9" w:rsidP="008354C9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tbl>
      <w:tblPr>
        <w:tblW w:w="10780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276"/>
        <w:gridCol w:w="3686"/>
        <w:gridCol w:w="850"/>
        <w:gridCol w:w="709"/>
        <w:gridCol w:w="851"/>
        <w:gridCol w:w="708"/>
        <w:gridCol w:w="709"/>
        <w:gridCol w:w="709"/>
        <w:gridCol w:w="850"/>
        <w:gridCol w:w="7"/>
      </w:tblGrid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354C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354C9">
              <w:rPr>
                <w:rFonts w:ascii="Times New Roman" w:hAnsi="Times New Roman" w:cs="Times New Roman"/>
              </w:rPr>
              <w:t>/</w:t>
            </w:r>
            <w:proofErr w:type="spellStart"/>
            <w:r w:rsidRPr="008354C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Наименование муниципального образования (муниципальный район/городской округ)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Общая площадь МКД, кв. м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Плановые годы проведения капитального ремонта </w:t>
            </w:r>
            <w:hyperlink r:id="rId4" w:history="1">
              <w:r w:rsidRPr="008354C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2014 - 2019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2020 - 2025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2026 - 2031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2032 - 2037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2038 - 2043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10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1. Муниципальное образование "Вельский муниципальный район"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пер. Мальцева, д.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753,5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пер. Мальцева, д.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655,3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пер. Победителей, д.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712,1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 w:rsidP="008354C9">
            <w:pPr>
              <w:pStyle w:val="ConsPlusNormal"/>
              <w:ind w:right="8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пер. Победителей, д.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716,6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пер. Победителей, д.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712,0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пер. Победителей, д.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715,8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пер. Попова, д.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325,1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пер. Попова, д. 16, </w:t>
            </w:r>
            <w:proofErr w:type="gramStart"/>
            <w:r w:rsidRPr="008354C9">
              <w:rPr>
                <w:rFonts w:ascii="Times New Roman" w:hAnsi="Times New Roman" w:cs="Times New Roman"/>
              </w:rPr>
              <w:t>корп.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264,3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пер. Попова, д.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пер. Попова, д. 6,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607,8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пер. Промышленный, д.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пер. Промышленный, д.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652,9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пер. Труда, д.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пер. Труда, д.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679,5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пер. Труда, д.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603,0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пер. Труда, д.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пер. Школьный, д.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1 Мая, д.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240,4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1 Мая, д. 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707,9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1 Мая, д. 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1 Мая, д. 55,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2486,9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1 Мая, д. 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1404,8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1 Мая, д. 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1 Мая, д.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435,7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50 лет Октября, д. 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721,8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50 лет Октября, д. 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50 лет Октября, д. 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50 лет Октября, д. 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505,8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50 лет Октября, д. 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305,1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50 лет Октября, д. 77,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50 лет Октября, д. 77, </w:t>
            </w:r>
            <w:proofErr w:type="gramStart"/>
            <w:r w:rsidRPr="008354C9">
              <w:rPr>
                <w:rFonts w:ascii="Times New Roman" w:hAnsi="Times New Roman" w:cs="Times New Roman"/>
              </w:rPr>
              <w:t>корп.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50 лет Октября, д. 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50 лет Октября, д. 79,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50 лет Октября, д. 79, </w:t>
            </w:r>
            <w:proofErr w:type="gramStart"/>
            <w:r w:rsidRPr="008354C9">
              <w:rPr>
                <w:rFonts w:ascii="Times New Roman" w:hAnsi="Times New Roman" w:cs="Times New Roman"/>
              </w:rPr>
              <w:t>корп.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652,4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50 лет Октября, д. 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607,4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50 лет Октября, д. 81,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306,4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50 лет Октября, д. 81, </w:t>
            </w:r>
            <w:proofErr w:type="gramStart"/>
            <w:r w:rsidRPr="008354C9">
              <w:rPr>
                <w:rFonts w:ascii="Times New Roman" w:hAnsi="Times New Roman" w:cs="Times New Roman"/>
              </w:rPr>
              <w:t>корп.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658,3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50 лет Октября, д. 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404,7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50 лет Октября, д. 83, </w:t>
            </w:r>
            <w:proofErr w:type="gramStart"/>
            <w:r w:rsidRPr="008354C9">
              <w:rPr>
                <w:rFonts w:ascii="Times New Roman" w:hAnsi="Times New Roman" w:cs="Times New Roman"/>
              </w:rPr>
              <w:t>корп.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1257,0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50 лет Октября, д. 85,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253,4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50 лет Октября, д. 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50 лет Октября, д. 91,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50 лет Октября, д. 91, </w:t>
            </w:r>
            <w:proofErr w:type="gramStart"/>
            <w:r w:rsidRPr="008354C9">
              <w:rPr>
                <w:rFonts w:ascii="Times New Roman" w:hAnsi="Times New Roman" w:cs="Times New Roman"/>
              </w:rPr>
              <w:t>корп.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50 лет Октября, д. 91, корп.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503,5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50 лет Октября, д. 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50 лет Октября, д. 93, </w:t>
            </w:r>
            <w:proofErr w:type="gramStart"/>
            <w:r w:rsidRPr="008354C9">
              <w:rPr>
                <w:rFonts w:ascii="Times New Roman" w:hAnsi="Times New Roman" w:cs="Times New Roman"/>
              </w:rPr>
              <w:t>корп.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spellStart"/>
            <w:r w:rsidRPr="008354C9">
              <w:rPr>
                <w:rFonts w:ascii="Times New Roman" w:hAnsi="Times New Roman" w:cs="Times New Roman"/>
              </w:rPr>
              <w:t>Батогова</w:t>
            </w:r>
            <w:proofErr w:type="spellEnd"/>
            <w:r w:rsidRPr="008354C9">
              <w:rPr>
                <w:rFonts w:ascii="Times New Roman" w:hAnsi="Times New Roman" w:cs="Times New Roman"/>
              </w:rPr>
              <w:t>, д.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973,1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Белинского, д.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393,4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Белинского, д.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Белинского, д.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392,9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Белинского, д.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Белинского, д.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Белинского, д.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Белинского, д.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Белинского, д.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539,2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Гагарина, д.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Гагарина, д.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5070,8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Гагарина, д.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Гагарина, д. 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Гагарина, д.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3667,3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Гагарина, д.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391,7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Гагарина, д.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1090,2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Гагарина, д. 35,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1164,8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Гагарина, д. 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1066,8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Гагарина, д. 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Гагарина, д. 38,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1184,9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Гагарина, д. 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769,7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Гагарина, д. 39,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803,5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Гагарина, д. 39, </w:t>
            </w:r>
            <w:proofErr w:type="gramStart"/>
            <w:r w:rsidRPr="008354C9">
              <w:rPr>
                <w:rFonts w:ascii="Times New Roman" w:hAnsi="Times New Roman" w:cs="Times New Roman"/>
              </w:rPr>
              <w:t>корп.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795,0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Гагарина, д.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4263,6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Гагарина, д. 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779,2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Гагарина, д. 41,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466,2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Гагарина, д. 41, </w:t>
            </w:r>
            <w:proofErr w:type="gramStart"/>
            <w:r w:rsidRPr="008354C9">
              <w:rPr>
                <w:rFonts w:ascii="Times New Roman" w:hAnsi="Times New Roman" w:cs="Times New Roman"/>
              </w:rPr>
              <w:t>корп.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Гагарина, д. 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689,0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Гагарина, д. 43,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449,9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Гагарина, д. 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771,6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Гагарина, д. 45,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Гагарина, д. 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2822,7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Гагарина, д. 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Гагарина, д. 47,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Гагарина, д. 47, </w:t>
            </w:r>
            <w:proofErr w:type="gramStart"/>
            <w:r w:rsidRPr="008354C9">
              <w:rPr>
                <w:rFonts w:ascii="Times New Roman" w:hAnsi="Times New Roman" w:cs="Times New Roman"/>
              </w:rPr>
              <w:t>корп.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527,1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Гайдара, д. 11,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819,5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Гайдара, д.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497,3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Гайдара, д.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Гайдара, д. 15,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Гайдара, д.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1357,7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Гайдара, д. 16,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Гайдара, д. 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Гайдара, д. 18, корп.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1277,3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Гайдара, д. 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923,2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Гайдара, д. 19,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864,1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Гайдара, д.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651,0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Гайдара, д. 20,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637,4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Гайдара, д. 20, </w:t>
            </w:r>
            <w:proofErr w:type="gramStart"/>
            <w:r w:rsidRPr="008354C9">
              <w:rPr>
                <w:rFonts w:ascii="Times New Roman" w:hAnsi="Times New Roman" w:cs="Times New Roman"/>
              </w:rPr>
              <w:t>корп.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432,7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Гайдара, д. 20, корп.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784,6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Гайдара, д. 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Гайдара, д. 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Гайдара, д.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795,2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Гайдара, д. 24,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Гайдара, д. 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Гайдара, д.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483,4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Гайдара, д.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571,6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Гайдара, д.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Геологов, д.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492,6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Геологов, д.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Герцена, д.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Герцена, д. 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293,4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Герцена, д.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Горького, д.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spellStart"/>
            <w:r w:rsidRPr="008354C9">
              <w:rPr>
                <w:rFonts w:ascii="Times New Roman" w:hAnsi="Times New Roman" w:cs="Times New Roman"/>
              </w:rPr>
              <w:t>Грибоедова</w:t>
            </w:r>
            <w:proofErr w:type="spellEnd"/>
            <w:r w:rsidRPr="008354C9">
              <w:rPr>
                <w:rFonts w:ascii="Times New Roman" w:hAnsi="Times New Roman" w:cs="Times New Roman"/>
              </w:rPr>
              <w:t>, д. 1,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spellStart"/>
            <w:r w:rsidRPr="008354C9">
              <w:rPr>
                <w:rFonts w:ascii="Times New Roman" w:hAnsi="Times New Roman" w:cs="Times New Roman"/>
              </w:rPr>
              <w:t>Грибоедова</w:t>
            </w:r>
            <w:proofErr w:type="spellEnd"/>
            <w:r w:rsidRPr="008354C9">
              <w:rPr>
                <w:rFonts w:ascii="Times New Roman" w:hAnsi="Times New Roman" w:cs="Times New Roman"/>
              </w:rPr>
              <w:t xml:space="preserve">, д. 1, </w:t>
            </w:r>
            <w:proofErr w:type="gramStart"/>
            <w:r w:rsidRPr="008354C9">
              <w:rPr>
                <w:rFonts w:ascii="Times New Roman" w:hAnsi="Times New Roman" w:cs="Times New Roman"/>
              </w:rPr>
              <w:t>корп.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spellStart"/>
            <w:r w:rsidRPr="008354C9">
              <w:rPr>
                <w:rFonts w:ascii="Times New Roman" w:hAnsi="Times New Roman" w:cs="Times New Roman"/>
              </w:rPr>
              <w:t>Грибоедова</w:t>
            </w:r>
            <w:proofErr w:type="spellEnd"/>
            <w:r w:rsidRPr="008354C9">
              <w:rPr>
                <w:rFonts w:ascii="Times New Roman" w:hAnsi="Times New Roman" w:cs="Times New Roman"/>
              </w:rPr>
              <w:t xml:space="preserve">, д. 1, корп.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Дзержинского, д.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506,7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Дзержинского, д. 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4661,8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Дзержинского, д. 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lastRenderedPageBreak/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Дзержинского, д. 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Дзержинского, д. 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550,6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Дзержинского, д. 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Дзержинского, д.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5763,2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Дзержинского, д. 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3486,2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Дзержинского, д. 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3610,3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Дзержинского, д. 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Дзержинского, д. 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Дзержинского, д. 128,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Дзержинского, д. 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Дзержинского, д. 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561,6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Дзержинского, д. 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Дзержинского, д. 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Дзержинского, д.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3036,6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Дзержинского, д. 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2426,4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Дзержинского, д. 197,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4566,3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Дзержинского, д. 199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Дзержинского, д. 199,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1807,8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Дзержинского, д. 1,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Дзержинского, д. 1, </w:t>
            </w:r>
            <w:proofErr w:type="gramStart"/>
            <w:r w:rsidRPr="008354C9">
              <w:rPr>
                <w:rFonts w:ascii="Times New Roman" w:hAnsi="Times New Roman" w:cs="Times New Roman"/>
              </w:rPr>
              <w:t>корп.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688,8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Дзержинского, д. 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2084,7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Дзержинского, д.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Дзержинского, д.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404,3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Дзержинского, д.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Дзержинского, д. 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357,7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Дзержинского, д. 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Дзержинского, д. 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Дзержинского, д. 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Дзержинского, д. 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Дзержинского, д. 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6071,7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Дзержинского, д. 90, корп. </w:t>
            </w:r>
            <w:r w:rsidRPr="008354C9"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lastRenderedPageBreak/>
              <w:t>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2371,9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lastRenderedPageBreak/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Заводская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536,3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Заводская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Заводская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509,3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Заводская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2749,1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Заводская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Заводская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606,0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Заводская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54,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Заречная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Заречная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Заречная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870,3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Заречная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1279,5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spellStart"/>
            <w:r w:rsidRPr="008354C9">
              <w:rPr>
                <w:rFonts w:ascii="Times New Roman" w:hAnsi="Times New Roman" w:cs="Times New Roman"/>
              </w:rPr>
              <w:t>Карпеченко</w:t>
            </w:r>
            <w:proofErr w:type="spellEnd"/>
            <w:r w:rsidRPr="008354C9">
              <w:rPr>
                <w:rFonts w:ascii="Times New Roman" w:hAnsi="Times New Roman" w:cs="Times New Roman"/>
              </w:rPr>
              <w:t>, д.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spellStart"/>
            <w:r w:rsidRPr="008354C9">
              <w:rPr>
                <w:rFonts w:ascii="Times New Roman" w:hAnsi="Times New Roman" w:cs="Times New Roman"/>
              </w:rPr>
              <w:t>Карпеченко</w:t>
            </w:r>
            <w:proofErr w:type="spellEnd"/>
            <w:r w:rsidRPr="008354C9">
              <w:rPr>
                <w:rFonts w:ascii="Times New Roman" w:hAnsi="Times New Roman" w:cs="Times New Roman"/>
              </w:rPr>
              <w:t>, д.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spellStart"/>
            <w:r w:rsidRPr="008354C9">
              <w:rPr>
                <w:rFonts w:ascii="Times New Roman" w:hAnsi="Times New Roman" w:cs="Times New Roman"/>
              </w:rPr>
              <w:t>Карпеченко</w:t>
            </w:r>
            <w:proofErr w:type="spellEnd"/>
            <w:r w:rsidRPr="008354C9">
              <w:rPr>
                <w:rFonts w:ascii="Times New Roman" w:hAnsi="Times New Roman" w:cs="Times New Roman"/>
              </w:rPr>
              <w:t>, д.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187,6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spellStart"/>
            <w:r w:rsidRPr="008354C9">
              <w:rPr>
                <w:rFonts w:ascii="Times New Roman" w:hAnsi="Times New Roman" w:cs="Times New Roman"/>
              </w:rPr>
              <w:t>Карпеченко</w:t>
            </w:r>
            <w:proofErr w:type="spellEnd"/>
            <w:r w:rsidRPr="008354C9">
              <w:rPr>
                <w:rFonts w:ascii="Times New Roman" w:hAnsi="Times New Roman" w:cs="Times New Roman"/>
              </w:rPr>
              <w:t>, д. 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spellStart"/>
            <w:r w:rsidRPr="008354C9">
              <w:rPr>
                <w:rFonts w:ascii="Times New Roman" w:hAnsi="Times New Roman" w:cs="Times New Roman"/>
              </w:rPr>
              <w:t>Карпеченко</w:t>
            </w:r>
            <w:proofErr w:type="spellEnd"/>
            <w:r w:rsidRPr="008354C9">
              <w:rPr>
                <w:rFonts w:ascii="Times New Roman" w:hAnsi="Times New Roman" w:cs="Times New Roman"/>
              </w:rPr>
              <w:t>, д. 18,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spellStart"/>
            <w:r w:rsidRPr="008354C9">
              <w:rPr>
                <w:rFonts w:ascii="Times New Roman" w:hAnsi="Times New Roman" w:cs="Times New Roman"/>
              </w:rPr>
              <w:t>Карпеченко</w:t>
            </w:r>
            <w:proofErr w:type="spellEnd"/>
            <w:r w:rsidRPr="008354C9">
              <w:rPr>
                <w:rFonts w:ascii="Times New Roman" w:hAnsi="Times New Roman" w:cs="Times New Roman"/>
              </w:rPr>
              <w:t>, д. 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spellStart"/>
            <w:r w:rsidRPr="008354C9">
              <w:rPr>
                <w:rFonts w:ascii="Times New Roman" w:hAnsi="Times New Roman" w:cs="Times New Roman"/>
              </w:rPr>
              <w:t>Карпеченко</w:t>
            </w:r>
            <w:proofErr w:type="spellEnd"/>
            <w:r w:rsidRPr="008354C9">
              <w:rPr>
                <w:rFonts w:ascii="Times New Roman" w:hAnsi="Times New Roman" w:cs="Times New Roman"/>
              </w:rPr>
              <w:t>, д.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180,5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spellStart"/>
            <w:r w:rsidRPr="008354C9">
              <w:rPr>
                <w:rFonts w:ascii="Times New Roman" w:hAnsi="Times New Roman" w:cs="Times New Roman"/>
              </w:rPr>
              <w:t>Карпеченко</w:t>
            </w:r>
            <w:proofErr w:type="spellEnd"/>
            <w:r w:rsidRPr="008354C9">
              <w:rPr>
                <w:rFonts w:ascii="Times New Roman" w:hAnsi="Times New Roman" w:cs="Times New Roman"/>
              </w:rPr>
              <w:t>, д. 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spellStart"/>
            <w:r w:rsidRPr="008354C9">
              <w:rPr>
                <w:rFonts w:ascii="Times New Roman" w:hAnsi="Times New Roman" w:cs="Times New Roman"/>
              </w:rPr>
              <w:t>Карпеченко</w:t>
            </w:r>
            <w:proofErr w:type="spellEnd"/>
            <w:r w:rsidRPr="008354C9">
              <w:rPr>
                <w:rFonts w:ascii="Times New Roman" w:hAnsi="Times New Roman" w:cs="Times New Roman"/>
              </w:rPr>
              <w:t>, д.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232,9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Киевская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Киевская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285,9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Киевская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297,6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Киевская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1007,5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Киевская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293,8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Киевская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1026,8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Киевская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Киевская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Кирова, д.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578,8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Кирова, д. 10,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Кирова, д. 10, </w:t>
            </w:r>
            <w:proofErr w:type="gramStart"/>
            <w:r w:rsidRPr="008354C9">
              <w:rPr>
                <w:rFonts w:ascii="Times New Roman" w:hAnsi="Times New Roman" w:cs="Times New Roman"/>
              </w:rPr>
              <w:t>корп.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lastRenderedPageBreak/>
              <w:t>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Кирова, д. 10, корп.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780,3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Кирова, д.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Кирова, д.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Кирова, д. 14,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496,8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Кирова, д. 14, </w:t>
            </w:r>
            <w:proofErr w:type="gramStart"/>
            <w:r w:rsidRPr="008354C9">
              <w:rPr>
                <w:rFonts w:ascii="Times New Roman" w:hAnsi="Times New Roman" w:cs="Times New Roman"/>
              </w:rPr>
              <w:t>корп.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Кирова, д. 18,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Кирова, д. 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305,8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Кирова, д. 23,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294,9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Кирова, д. 23, </w:t>
            </w:r>
            <w:proofErr w:type="gramStart"/>
            <w:r w:rsidRPr="008354C9">
              <w:rPr>
                <w:rFonts w:ascii="Times New Roman" w:hAnsi="Times New Roman" w:cs="Times New Roman"/>
              </w:rPr>
              <w:t>корп.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Кирова, д.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Кирова, д. 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561,6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Кирова, д. 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Кирова, д.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Кирова, д. 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Кирова, д. 33,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Кирова, д.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798,3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Кирова, д. 35,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800,1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Кирова, д. 35, </w:t>
            </w:r>
            <w:proofErr w:type="gramStart"/>
            <w:r w:rsidRPr="008354C9">
              <w:rPr>
                <w:rFonts w:ascii="Times New Roman" w:hAnsi="Times New Roman" w:cs="Times New Roman"/>
              </w:rPr>
              <w:t>корп.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798,5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Кирова, д. 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695,2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Кирова, д. 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797,2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Кирова, д.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Кирова, д.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560,7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Кирова, д. 8,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Кирова, д. 8, </w:t>
            </w:r>
            <w:proofErr w:type="gramStart"/>
            <w:r w:rsidRPr="008354C9">
              <w:rPr>
                <w:rFonts w:ascii="Times New Roman" w:hAnsi="Times New Roman" w:cs="Times New Roman"/>
              </w:rPr>
              <w:t>корп.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507,5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Кирова, д. 8, корп.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746,7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Климовского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К.Маркса, д. 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К.Маркса, д.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К.Маркса, д. 20,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568,1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К.Маркса, д. 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К.Маркса, д. 26,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564,3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К.Маркса, д. 26, </w:t>
            </w:r>
            <w:proofErr w:type="gramStart"/>
            <w:r w:rsidRPr="008354C9">
              <w:rPr>
                <w:rFonts w:ascii="Times New Roman" w:hAnsi="Times New Roman" w:cs="Times New Roman"/>
              </w:rPr>
              <w:t>корп.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lastRenderedPageBreak/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К.Маркса, д. 38,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187,6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К.Маркса, д.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К.Маркса, д. 42,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К.Маркса, д.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286,9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К.Маркса, д. 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675,0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К.Маркса, д. 6,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302,2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К.Маркса, д. 6, корп.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К.Маркса, д. 7,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К.Маркса, д. 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К.Маркса, д. 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К.Маркса, д. 91,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503,5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К.Маркса, д. 91, </w:t>
            </w:r>
            <w:proofErr w:type="gramStart"/>
            <w:r w:rsidRPr="008354C9">
              <w:rPr>
                <w:rFonts w:ascii="Times New Roman" w:hAnsi="Times New Roman" w:cs="Times New Roman"/>
              </w:rPr>
              <w:t>корп.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К.Маркса, д. 91, корп.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612,7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К.Маркса, д. 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761,1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К.Маркса, д. 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703,6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К.Маркса, д. 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48,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49,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49, корп.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51, корп.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567,6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2604,2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2553,0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Конева, д. 14, </w:t>
            </w:r>
            <w:proofErr w:type="gramStart"/>
            <w:r w:rsidRPr="008354C9">
              <w:rPr>
                <w:rFonts w:ascii="Times New Roman" w:hAnsi="Times New Roman" w:cs="Times New Roman"/>
              </w:rPr>
              <w:t>корп.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185,1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Конева, д. 28, </w:t>
            </w:r>
            <w:proofErr w:type="gramStart"/>
            <w:r w:rsidRPr="008354C9">
              <w:rPr>
                <w:rFonts w:ascii="Times New Roman" w:hAnsi="Times New Roman" w:cs="Times New Roman"/>
              </w:rPr>
              <w:t>корп.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1224,3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Конева, д. 2,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Конева, д.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201,9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120,9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lastRenderedPageBreak/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19,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3,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536,7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4,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309,1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78,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308,4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Лазо, д. 10,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Ломоносова, д. 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3045,5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Ломоносова, д.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4876,4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Ломоносова, д. 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Ломоносова, д.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4930,4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Маяковского, д. 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Мира, д. 2,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Мира, д.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753,9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Мичурина, д. 29,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673,3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Мичурина, д.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858,1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Мичурина, д. 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671,4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Набережная, д. 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681,5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Набережная, д. 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394,2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Набережная, д. 43,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Набережная, д. 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394,8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Некрасова, д. 24, </w:t>
            </w:r>
            <w:proofErr w:type="gramStart"/>
            <w:r w:rsidRPr="008354C9">
              <w:rPr>
                <w:rFonts w:ascii="Times New Roman" w:hAnsi="Times New Roman" w:cs="Times New Roman"/>
              </w:rPr>
              <w:t>корп.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924,3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Некрасова, д. 24, корп.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Некрасова, д. 24, корп.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Некрасова, д. 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4520,4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Некрасова, д. 37,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534,3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Некрасова, д. 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1034,2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Некрасова, д. 39,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353,4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Некрасова, д. 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1038,6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lastRenderedPageBreak/>
              <w:t>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Некрасова, д. 42, корп.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739,0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Некрасова, д. 42, корп.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731,9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Некрасова, д. 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695,1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Некрасова, д. 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Некрасова, д. 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526,9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Некрасова, д. 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Некрасова, д. 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575,3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Некрасова, д. 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spellStart"/>
            <w:r w:rsidRPr="008354C9">
              <w:rPr>
                <w:rFonts w:ascii="Times New Roman" w:hAnsi="Times New Roman" w:cs="Times New Roman"/>
              </w:rPr>
              <w:t>Нечаевского</w:t>
            </w:r>
            <w:proofErr w:type="spellEnd"/>
            <w:r w:rsidRPr="008354C9"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spellStart"/>
            <w:r w:rsidRPr="008354C9">
              <w:rPr>
                <w:rFonts w:ascii="Times New Roman" w:hAnsi="Times New Roman" w:cs="Times New Roman"/>
              </w:rPr>
              <w:t>Нечаевского</w:t>
            </w:r>
            <w:proofErr w:type="spellEnd"/>
            <w:r w:rsidRPr="008354C9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111,4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spellStart"/>
            <w:r w:rsidRPr="008354C9">
              <w:rPr>
                <w:rFonts w:ascii="Times New Roman" w:hAnsi="Times New Roman" w:cs="Times New Roman"/>
              </w:rPr>
              <w:t>Нечаевского</w:t>
            </w:r>
            <w:proofErr w:type="spellEnd"/>
            <w:r w:rsidRPr="008354C9">
              <w:rPr>
                <w:rFonts w:ascii="Times New Roman" w:hAnsi="Times New Roman" w:cs="Times New Roman"/>
              </w:rPr>
              <w:t>, д.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203,8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spellStart"/>
            <w:r w:rsidRPr="008354C9">
              <w:rPr>
                <w:rFonts w:ascii="Times New Roman" w:hAnsi="Times New Roman" w:cs="Times New Roman"/>
              </w:rPr>
              <w:t>Нечаевского</w:t>
            </w:r>
            <w:proofErr w:type="spellEnd"/>
            <w:r w:rsidRPr="008354C9">
              <w:rPr>
                <w:rFonts w:ascii="Times New Roman" w:hAnsi="Times New Roman" w:cs="Times New Roman"/>
              </w:rPr>
              <w:t>, д. 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spellStart"/>
            <w:r w:rsidRPr="008354C9">
              <w:rPr>
                <w:rFonts w:ascii="Times New Roman" w:hAnsi="Times New Roman" w:cs="Times New Roman"/>
              </w:rPr>
              <w:t>Нечаевского</w:t>
            </w:r>
            <w:proofErr w:type="spellEnd"/>
            <w:r w:rsidRPr="008354C9">
              <w:rPr>
                <w:rFonts w:ascii="Times New Roman" w:hAnsi="Times New Roman" w:cs="Times New Roman"/>
              </w:rPr>
              <w:t>, д.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spellStart"/>
            <w:r w:rsidRPr="008354C9">
              <w:rPr>
                <w:rFonts w:ascii="Times New Roman" w:hAnsi="Times New Roman" w:cs="Times New Roman"/>
              </w:rPr>
              <w:t>Нечаевского</w:t>
            </w:r>
            <w:proofErr w:type="spellEnd"/>
            <w:r w:rsidRPr="008354C9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spellStart"/>
            <w:r w:rsidRPr="008354C9">
              <w:rPr>
                <w:rFonts w:ascii="Times New Roman" w:hAnsi="Times New Roman" w:cs="Times New Roman"/>
              </w:rPr>
              <w:t>Нечаевского</w:t>
            </w:r>
            <w:proofErr w:type="spellEnd"/>
            <w:r w:rsidRPr="008354C9">
              <w:rPr>
                <w:rFonts w:ascii="Times New Roman" w:hAnsi="Times New Roman" w:cs="Times New Roman"/>
              </w:rPr>
              <w:t>, д.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2772,5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104,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1811,5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106,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1652,0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2802,0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35,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606,8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4636,3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2571,8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2525,5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1396,9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2681,2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3151,4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Песочная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Песочная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Песочная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lastRenderedPageBreak/>
              <w:t>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Песочная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Песочная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Попова, д.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1107,3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Попова, д. 2, </w:t>
            </w:r>
            <w:proofErr w:type="gramStart"/>
            <w:r w:rsidRPr="008354C9">
              <w:rPr>
                <w:rFonts w:ascii="Times New Roman" w:hAnsi="Times New Roman" w:cs="Times New Roman"/>
              </w:rPr>
              <w:t>корп.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1234,1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Попова, д.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559,2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Правды, д.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779,7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Правды, д.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779,3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Привокзальная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Привокзальная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Привокзальная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726,0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Привокзальная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Привокзальная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956,2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Привокзальная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7135,1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Привокзальная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723,8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Пушкина, д. 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3393,6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Пушкина, д. 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Пушкина, д. 4,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Пушкина, д. 6,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Пушкина, д. 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Пушкина, д.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Пушкина, д. 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Пушкина, д. 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3394,2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Революционная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Революционная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15,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297,4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Революционная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506,4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Революционная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Революционная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21,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Революционная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29,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Революционная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2,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554,1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Революционная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2, корп.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799,6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lastRenderedPageBreak/>
              <w:t>334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Революционная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2, корп. 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Революционная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Революционная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46,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500,8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Революционная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Революционная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Революционная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81,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Революционная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9,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Речная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1238,9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Речная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1354,7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Речная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293,6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Речная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Речная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530,3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2,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1783,9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45,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105,3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Сосновка, д.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509,4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Строителей, д.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Строителей, д.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Строителей, д.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515,4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lastRenderedPageBreak/>
              <w:t>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Строителей, д.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Толстого, д.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Толстого, д.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436,3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Толстого, д.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381,7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Толстого, д. 12,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Толстого, д.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406,9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Толстого, д.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Толстого, д. 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Толстого, д. 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Толстого, д.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Толстого, д.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Толстого, д.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Толстого, д.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Толстого, д.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353,4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Толстого, д.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Толстого, д.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Торговая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869,5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Торговая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3,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85,8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Тракторная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583,4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Тракторная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35,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Тракторная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499,1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Тракторная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39,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Тракторная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39, корп.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Тракторная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39, корп. 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Тракторная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41,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Тракторная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41, корп.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294,7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Тракторная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41, корп. 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Тракторная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gramStart"/>
            <w:r w:rsidRPr="008354C9">
              <w:rPr>
                <w:rFonts w:ascii="Times New Roman" w:hAnsi="Times New Roman" w:cs="Times New Roman"/>
              </w:rPr>
              <w:t>Тракторная</w:t>
            </w:r>
            <w:proofErr w:type="gramEnd"/>
            <w:r w:rsidRPr="008354C9">
              <w:rPr>
                <w:rFonts w:ascii="Times New Roman" w:hAnsi="Times New Roman" w:cs="Times New Roman"/>
              </w:rPr>
              <w:t>, д.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Тюленина, д. 10,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Тюленина, д.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Тюленина, д. 8,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lastRenderedPageBreak/>
              <w:t>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Учхоз, д.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Фефилова, д.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3446,5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Фефилова, д.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3940,8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Фефилова, д. 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5879,3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Фефилова, д. 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3236,7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Фефилова, д. 75,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Фефилова, д. 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</w:t>
            </w:r>
            <w:proofErr w:type="spellStart"/>
            <w:r w:rsidRPr="008354C9">
              <w:rPr>
                <w:rFonts w:ascii="Times New Roman" w:hAnsi="Times New Roman" w:cs="Times New Roman"/>
              </w:rPr>
              <w:t>Цыпнятова</w:t>
            </w:r>
            <w:proofErr w:type="spellEnd"/>
            <w:r w:rsidRPr="008354C9">
              <w:rPr>
                <w:rFonts w:ascii="Times New Roman" w:hAnsi="Times New Roman" w:cs="Times New Roman"/>
              </w:rPr>
              <w:t>, д.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677,6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Чехова, д.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653,4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Чехова, д.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Чехова, д.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561,5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Чехова, д. 1,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653,4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Чехова, д. 1, </w:t>
            </w:r>
            <w:proofErr w:type="gramStart"/>
            <w:r w:rsidRPr="008354C9">
              <w:rPr>
                <w:rFonts w:ascii="Times New Roman" w:hAnsi="Times New Roman" w:cs="Times New Roman"/>
              </w:rPr>
              <w:t>корп.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Чехова, д.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1052,5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Чехова, д. 2, корп.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Чехова, д. 2, </w:t>
            </w:r>
            <w:proofErr w:type="gramStart"/>
            <w:r w:rsidRPr="008354C9">
              <w:rPr>
                <w:rFonts w:ascii="Times New Roman" w:hAnsi="Times New Roman" w:cs="Times New Roman"/>
              </w:rPr>
              <w:t>корп.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662,3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Чехова, д. 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811,7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Чехова, д.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804,3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 xml:space="preserve">г. Вельск, ул. Чехова, д. 4, корп. </w:t>
            </w:r>
            <w:proofErr w:type="gramStart"/>
            <w:r w:rsidRPr="008354C9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799,1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Чехова, д.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820,3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  <w:tr w:rsidR="008354C9" w:rsidRPr="008354C9" w:rsidTr="008354C9">
        <w:trPr>
          <w:gridAfter w:val="1"/>
          <w:wAfter w:w="7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Вельский р-н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г. Вельск, ул. Чехова, д.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509,9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4C9" w:rsidRPr="008354C9" w:rsidRDefault="008354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4C9">
              <w:rPr>
                <w:rFonts w:ascii="Times New Roman" w:hAnsi="Times New Roman" w:cs="Times New Roman"/>
              </w:rPr>
              <w:t>V</w:t>
            </w:r>
          </w:p>
        </w:tc>
      </w:tr>
    </w:tbl>
    <w:p w:rsidR="00345AC0" w:rsidRPr="008354C9" w:rsidRDefault="00345AC0" w:rsidP="008354C9">
      <w:pPr>
        <w:ind w:left="-1134"/>
        <w:rPr>
          <w:rFonts w:ascii="Times New Roman" w:hAnsi="Times New Roman" w:cs="Times New Roman"/>
        </w:rPr>
      </w:pPr>
    </w:p>
    <w:sectPr w:rsidR="00345AC0" w:rsidRPr="008354C9" w:rsidSect="00345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54C9"/>
    <w:rsid w:val="002321C6"/>
    <w:rsid w:val="00345AC0"/>
    <w:rsid w:val="003E1F95"/>
    <w:rsid w:val="008354C9"/>
    <w:rsid w:val="00AD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4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354C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354C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354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E0C7E612F9EF812AB042A553D5AC7A69050048FAEF07CAA81ACA0EB88517EF0DBFA9F64100BD909E90AB9Y2E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4386</Words>
  <Characters>25006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</cp:revision>
  <dcterms:created xsi:type="dcterms:W3CDTF">2015-07-22T08:05:00Z</dcterms:created>
  <dcterms:modified xsi:type="dcterms:W3CDTF">2015-07-27T11:39:00Z</dcterms:modified>
</cp:coreProperties>
</file>